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EB2B" w14:textId="6BD44BF5" w:rsidR="00A54881" w:rsidRPr="009F5C60" w:rsidRDefault="00FA2CAB" w:rsidP="009760A7">
      <w:pPr>
        <w:pStyle w:val="NoSpacing"/>
      </w:pPr>
      <w:r>
        <w:t xml:space="preserve">EW </w:t>
      </w:r>
      <w:r w:rsidR="002B419D" w:rsidRPr="009F5C60">
        <w:t xml:space="preserve">India </w:t>
      </w:r>
      <w:r w:rsidR="00A54881" w:rsidRPr="009F5C60">
        <w:t xml:space="preserve">Preschool Rankings </w:t>
      </w:r>
      <w:r w:rsidR="00BE13EA" w:rsidRPr="009F5C60">
        <w:t>Survey Form</w:t>
      </w:r>
    </w:p>
    <w:p w14:paraId="4D3C9BB3" w14:textId="77777777" w:rsidR="00A54881" w:rsidRPr="009F5C60" w:rsidRDefault="00A54881" w:rsidP="00A54881">
      <w:pPr>
        <w:pStyle w:val="Header"/>
        <w:tabs>
          <w:tab w:val="left" w:pos="540"/>
        </w:tabs>
        <w:jc w:val="center"/>
        <w:rPr>
          <w:b/>
          <w:color w:val="000000"/>
          <w:sz w:val="22"/>
          <w:szCs w:val="22"/>
        </w:rPr>
      </w:pPr>
    </w:p>
    <w:p w14:paraId="409A3574" w14:textId="6B472A8C" w:rsidR="00FA2CAB" w:rsidRDefault="00FA2CAB" w:rsidP="00FA2CAB">
      <w:pPr>
        <w:pStyle w:val="Heading3"/>
      </w:pPr>
      <w:r>
        <w:rPr>
          <w:rStyle w:val="Strong"/>
          <w:b/>
          <w:bCs/>
          <w:color w:val="FF6600"/>
        </w:rPr>
        <w:t>Please read all the instructions before filling the EW India Preschool Survey form:</w:t>
      </w:r>
    </w:p>
    <w:p w14:paraId="546F0637" w14:textId="77777777" w:rsidR="003A52EE" w:rsidRPr="003A52EE" w:rsidRDefault="003A52EE" w:rsidP="003A52EE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 xml:space="preserve">The </w:t>
      </w:r>
      <w:hyperlink r:id="rId7" w:history="1">
        <w:r w:rsidRPr="003A52EE">
          <w:rPr>
            <w:rStyle w:val="Hyperlink"/>
            <w:color w:val="000080"/>
            <w:sz w:val="22"/>
            <w:szCs w:val="22"/>
          </w:rPr>
          <w:t xml:space="preserve">EW India Preschool Rankings </w:t>
        </w:r>
      </w:hyperlink>
      <w:r w:rsidRPr="003A52EE">
        <w:rPr>
          <w:sz w:val="22"/>
          <w:szCs w:val="22"/>
        </w:rPr>
        <w:t>Survey will be published in one of the issues of EducationWorld and uploaded on www.educationworld.in.</w:t>
      </w:r>
    </w:p>
    <w:p w14:paraId="7F58DC7A" w14:textId="12CF7858" w:rsidR="00FA2CAB" w:rsidRPr="003A52EE" w:rsidRDefault="00FA2CAB" w:rsidP="00FA2CA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 xml:space="preserve">The EW India Preschool Rankings is conducted in cities </w:t>
      </w:r>
      <w:r w:rsidR="00DB6EC7">
        <w:rPr>
          <w:sz w:val="22"/>
          <w:szCs w:val="22"/>
        </w:rPr>
        <w:t>across India.</w:t>
      </w:r>
    </w:p>
    <w:p w14:paraId="710BC6C0" w14:textId="18A50F59" w:rsidR="00FA2CAB" w:rsidRPr="003A52EE" w:rsidRDefault="00FA2CAB" w:rsidP="003D6A9E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>Preschools will be intimated to receive the awards through email if the preschool is ranked Top 20 list in City Rankings.</w:t>
      </w:r>
    </w:p>
    <w:p w14:paraId="5A44C698" w14:textId="77777777" w:rsidR="00FA2CAB" w:rsidRPr="003A52EE" w:rsidRDefault="00FA2CAB" w:rsidP="00FA2CA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>All information and data submitted by preschool authorities will be used solely for the purpose of EducationWorld India Preschool Rankings and data privacy is assured.</w:t>
      </w:r>
    </w:p>
    <w:p w14:paraId="2A1795F2" w14:textId="042AE4D1" w:rsidR="0091332C" w:rsidRPr="003A52EE" w:rsidRDefault="0091332C" w:rsidP="0091332C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  <w:lang w:val="en-IN" w:eastAsia="en-IN"/>
        </w:rPr>
      </w:pPr>
      <w:r w:rsidRPr="003A52EE">
        <w:rPr>
          <w:b/>
          <w:bCs/>
          <w:sz w:val="22"/>
          <w:szCs w:val="22"/>
          <w:lang w:val="en-IN" w:eastAsia="en-IN"/>
        </w:rPr>
        <w:t xml:space="preserve">In case of any clarification please contact: +91 </w:t>
      </w:r>
      <w:r w:rsidR="00DB6EC7" w:rsidRPr="00DB6EC7">
        <w:rPr>
          <w:b/>
          <w:bCs/>
          <w:sz w:val="22"/>
          <w:szCs w:val="22"/>
          <w:lang w:val="en-IN" w:eastAsia="en-IN"/>
        </w:rPr>
        <w:t>7777073492</w:t>
      </w:r>
      <w:r w:rsidR="00D835D9">
        <w:rPr>
          <w:b/>
          <w:bCs/>
          <w:sz w:val="22"/>
          <w:szCs w:val="22"/>
          <w:lang w:val="en-IN" w:eastAsia="en-IN"/>
        </w:rPr>
        <w:t xml:space="preserve"> </w:t>
      </w:r>
      <w:r w:rsidRPr="003A52EE">
        <w:rPr>
          <w:b/>
          <w:bCs/>
          <w:sz w:val="22"/>
          <w:szCs w:val="22"/>
          <w:lang w:val="en-IN" w:eastAsia="en-IN"/>
        </w:rPr>
        <w:t>or write to survey@educationworld.in.</w:t>
      </w:r>
    </w:p>
    <w:p w14:paraId="254CD37F" w14:textId="34A3D3F2" w:rsidR="00FA2CAB" w:rsidRPr="003A52EE" w:rsidRDefault="00FA2CAB" w:rsidP="00FA2CA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>On successful submission of the form, an acknowledgement mail will be sent to all the email addresses submitted in the form</w:t>
      </w:r>
      <w:r w:rsidR="009975E8" w:rsidRPr="003A52EE">
        <w:rPr>
          <w:sz w:val="22"/>
          <w:szCs w:val="22"/>
        </w:rPr>
        <w:t xml:space="preserve"> </w:t>
      </w:r>
      <w:r w:rsidR="009975E8" w:rsidRPr="003A52EE">
        <w:rPr>
          <w:sz w:val="22"/>
          <w:szCs w:val="22"/>
          <w:shd w:val="clear" w:color="auto" w:fill="FFFFFF"/>
        </w:rPr>
        <w:t>within 24 hours on business days (Monday to Friday). Please check the spam folder if you haven’t received an acknowledgement. If you still haven’t received an acknowledgement, write to survey@educationworld.in</w:t>
      </w:r>
      <w:r w:rsidRPr="003A52EE">
        <w:rPr>
          <w:sz w:val="22"/>
          <w:szCs w:val="22"/>
        </w:rPr>
        <w:t>.</w:t>
      </w:r>
    </w:p>
    <w:p w14:paraId="0F5A798B" w14:textId="6233A39F" w:rsidR="00FA2CAB" w:rsidRPr="003A52EE" w:rsidRDefault="00FA2CAB" w:rsidP="00FA2CAB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3A52EE">
        <w:rPr>
          <w:sz w:val="22"/>
          <w:szCs w:val="22"/>
        </w:rPr>
        <w:t xml:space="preserve">Please note there is no charge for submitting the EducationWorld India </w:t>
      </w:r>
      <w:r w:rsidR="003D6A9E" w:rsidRPr="003A52EE">
        <w:rPr>
          <w:sz w:val="22"/>
          <w:szCs w:val="22"/>
        </w:rPr>
        <w:t>Pres</w:t>
      </w:r>
      <w:r w:rsidRPr="003A52EE">
        <w:rPr>
          <w:sz w:val="22"/>
          <w:szCs w:val="22"/>
        </w:rPr>
        <w:t>chool Rankings form and/or inclusion in the rankings league tables.</w:t>
      </w:r>
    </w:p>
    <w:p w14:paraId="33B9EF28" w14:textId="77777777" w:rsidR="002F2FF7" w:rsidRPr="009F5C60" w:rsidRDefault="002F2FF7" w:rsidP="002F2FF7">
      <w:pPr>
        <w:jc w:val="center"/>
        <w:rPr>
          <w:color w:val="000000"/>
          <w:sz w:val="22"/>
          <w:szCs w:val="22"/>
          <w:lang w:val="fr-FR"/>
        </w:rPr>
      </w:pPr>
      <w:r w:rsidRPr="009F5C60">
        <w:rPr>
          <w:b/>
          <w:sz w:val="22"/>
          <w:szCs w:val="22"/>
          <w:lang w:val="fr-FR"/>
        </w:rPr>
        <w:t>Email</w:t>
      </w:r>
      <w:r w:rsidRPr="009F5C60">
        <w:rPr>
          <w:b/>
          <w:color w:val="000000"/>
          <w:sz w:val="22"/>
          <w:szCs w:val="22"/>
          <w:lang w:val="fr-FR"/>
        </w:rPr>
        <w:t>:</w:t>
      </w:r>
      <w:hyperlink r:id="rId8" w:history="1">
        <w:r w:rsidRPr="009F5C60">
          <w:rPr>
            <w:rStyle w:val="Hyperlink"/>
            <w:sz w:val="22"/>
            <w:szCs w:val="22"/>
            <w:lang w:val="fr-FR"/>
          </w:rPr>
          <w:t>survey@educationworld.in</w:t>
        </w:r>
      </w:hyperlink>
    </w:p>
    <w:p w14:paraId="7F18AAC4" w14:textId="77777777" w:rsidR="002F2FF7" w:rsidRPr="009F5C60" w:rsidRDefault="002F2FF7" w:rsidP="002F2FF7">
      <w:pPr>
        <w:ind w:left="2880" w:firstLine="720"/>
        <w:jc w:val="center"/>
        <w:rPr>
          <w:color w:val="000000"/>
          <w:sz w:val="22"/>
          <w:szCs w:val="22"/>
          <w:lang w:val="fr-FR"/>
        </w:rPr>
      </w:pPr>
    </w:p>
    <w:p w14:paraId="705C2E37" w14:textId="77777777" w:rsidR="002F2FF7" w:rsidRPr="009F5C60" w:rsidRDefault="002F2FF7" w:rsidP="002F2FF7">
      <w:pPr>
        <w:pStyle w:val="Header"/>
        <w:tabs>
          <w:tab w:val="left" w:pos="540"/>
        </w:tabs>
        <w:spacing w:line="528" w:lineRule="auto"/>
        <w:jc w:val="center"/>
        <w:rPr>
          <w:b/>
          <w:sz w:val="22"/>
          <w:szCs w:val="22"/>
          <w:lang w:val="fr-FR"/>
        </w:rPr>
      </w:pPr>
      <w:r w:rsidRPr="009F5C60">
        <w:rPr>
          <w:b/>
          <w:sz w:val="22"/>
          <w:szCs w:val="22"/>
          <w:lang w:val="fr-FR"/>
        </w:rPr>
        <w:t>Or</w:t>
      </w:r>
    </w:p>
    <w:p w14:paraId="1B65EE7E" w14:textId="77777777" w:rsidR="002F2FF7" w:rsidRPr="009F5C60" w:rsidRDefault="002F2FF7" w:rsidP="002F2FF7">
      <w:pPr>
        <w:pStyle w:val="Header"/>
        <w:tabs>
          <w:tab w:val="left" w:pos="540"/>
        </w:tabs>
        <w:jc w:val="center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Send a hard copy to</w:t>
      </w:r>
    </w:p>
    <w:p w14:paraId="307B0AA7" w14:textId="77777777" w:rsidR="002F2FF7" w:rsidRPr="009F5C60" w:rsidRDefault="002F2FF7" w:rsidP="002F2FF7">
      <w:pPr>
        <w:pStyle w:val="Header"/>
        <w:tabs>
          <w:tab w:val="left" w:pos="540"/>
        </w:tabs>
        <w:jc w:val="center"/>
        <w:rPr>
          <w:b/>
          <w:sz w:val="22"/>
          <w:szCs w:val="22"/>
        </w:rPr>
      </w:pPr>
    </w:p>
    <w:p w14:paraId="7B5468F4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>EducationWorld</w:t>
      </w:r>
    </w:p>
    <w:p w14:paraId="704B52FF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C-3-36, 3rd Floor, </w:t>
      </w:r>
    </w:p>
    <w:p w14:paraId="14BBF24E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Devatha Plaza, </w:t>
      </w:r>
    </w:p>
    <w:p w14:paraId="094B62F2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131, Residency Rd, </w:t>
      </w:r>
    </w:p>
    <w:p w14:paraId="2C1F91C4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 xml:space="preserve">Ashok Nagar, Bengaluru, </w:t>
      </w:r>
    </w:p>
    <w:p w14:paraId="5227DA5A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</w:rPr>
      </w:pPr>
      <w:r w:rsidRPr="009F5C60">
        <w:rPr>
          <w:sz w:val="22"/>
          <w:szCs w:val="22"/>
        </w:rPr>
        <w:t>Karnataka-560025</w:t>
      </w:r>
    </w:p>
    <w:p w14:paraId="5DF099D7" w14:textId="77777777" w:rsidR="00434240" w:rsidRPr="009F5C60" w:rsidRDefault="00434240" w:rsidP="00434240">
      <w:pPr>
        <w:pStyle w:val="Header"/>
        <w:tabs>
          <w:tab w:val="left" w:pos="540"/>
        </w:tabs>
        <w:jc w:val="center"/>
        <w:rPr>
          <w:sz w:val="22"/>
          <w:szCs w:val="22"/>
          <w:lang w:val="fr-FR"/>
        </w:rPr>
      </w:pPr>
    </w:p>
    <w:p w14:paraId="724AC390" w14:textId="3E67985C" w:rsidR="00434240" w:rsidRPr="009F5C60" w:rsidRDefault="00434240" w:rsidP="00434240">
      <w:pPr>
        <w:pStyle w:val="Header"/>
        <w:tabs>
          <w:tab w:val="left" w:pos="540"/>
        </w:tabs>
        <w:jc w:val="center"/>
        <w:rPr>
          <w:b/>
          <w:sz w:val="22"/>
          <w:szCs w:val="22"/>
        </w:rPr>
      </w:pPr>
      <w:r w:rsidRPr="009F5C60">
        <w:rPr>
          <w:b/>
          <w:sz w:val="22"/>
          <w:szCs w:val="22"/>
          <w:lang w:val="fr-FR"/>
        </w:rPr>
        <w:t>P</w:t>
      </w:r>
      <w:r w:rsidR="001C16BA">
        <w:rPr>
          <w:b/>
          <w:sz w:val="22"/>
          <w:szCs w:val="22"/>
          <w:lang w:val="fr-FR"/>
        </w:rPr>
        <w:t>i</w:t>
      </w:r>
      <w:r w:rsidRPr="009F5C60">
        <w:rPr>
          <w:b/>
          <w:sz w:val="22"/>
          <w:szCs w:val="22"/>
          <w:lang w:val="fr-FR"/>
        </w:rPr>
        <w:t>n </w:t>
      </w:r>
      <w:r w:rsidRPr="009F5C60">
        <w:rPr>
          <w:sz w:val="22"/>
          <w:szCs w:val="22"/>
          <w:lang w:val="fr-FR"/>
        </w:rPr>
        <w:t xml:space="preserve">: </w:t>
      </w:r>
      <w:r w:rsidRPr="009F5C60">
        <w:rPr>
          <w:b/>
          <w:sz w:val="22"/>
          <w:szCs w:val="22"/>
        </w:rPr>
        <w:t>080-41130033</w:t>
      </w:r>
    </w:p>
    <w:p w14:paraId="393D722F" w14:textId="77777777" w:rsidR="00434240" w:rsidRPr="009F5C60" w:rsidRDefault="00434240" w:rsidP="002F2FF7">
      <w:pPr>
        <w:pStyle w:val="Header"/>
        <w:tabs>
          <w:tab w:val="left" w:pos="540"/>
        </w:tabs>
        <w:jc w:val="center"/>
        <w:rPr>
          <w:sz w:val="22"/>
          <w:szCs w:val="22"/>
          <w:lang w:val="fr-FR"/>
        </w:rPr>
      </w:pPr>
    </w:p>
    <w:p w14:paraId="05524D1E" w14:textId="77777777" w:rsidR="002F2FF7" w:rsidRDefault="002F2FF7" w:rsidP="002F2FF7">
      <w:pPr>
        <w:pStyle w:val="Header"/>
        <w:tabs>
          <w:tab w:val="left" w:pos="540"/>
        </w:tabs>
        <w:spacing w:line="528" w:lineRule="auto"/>
        <w:jc w:val="center"/>
        <w:rPr>
          <w:rStyle w:val="Hyperlink"/>
          <w:sz w:val="22"/>
          <w:szCs w:val="22"/>
        </w:rPr>
      </w:pPr>
      <w:r w:rsidRPr="009F5C60">
        <w:rPr>
          <w:b/>
          <w:sz w:val="22"/>
          <w:szCs w:val="22"/>
        </w:rPr>
        <w:t>For more details visit</w:t>
      </w:r>
      <w:r w:rsidRPr="009F5C60">
        <w:rPr>
          <w:sz w:val="22"/>
          <w:szCs w:val="22"/>
        </w:rPr>
        <w:t xml:space="preserve">: </w:t>
      </w:r>
      <w:hyperlink r:id="rId9" w:history="1">
        <w:r w:rsidRPr="009F5C60">
          <w:rPr>
            <w:rStyle w:val="Hyperlink"/>
            <w:sz w:val="22"/>
            <w:szCs w:val="22"/>
          </w:rPr>
          <w:t>www.educationworld.in</w:t>
        </w:r>
      </w:hyperlink>
    </w:p>
    <w:p w14:paraId="295CF510" w14:textId="77777777" w:rsidR="003D6A9E" w:rsidRPr="009F5C60" w:rsidRDefault="003D6A9E" w:rsidP="002F2FF7">
      <w:pPr>
        <w:pStyle w:val="Header"/>
        <w:tabs>
          <w:tab w:val="left" w:pos="540"/>
        </w:tabs>
        <w:spacing w:line="528" w:lineRule="auto"/>
        <w:jc w:val="center"/>
        <w:rPr>
          <w:sz w:val="22"/>
          <w:szCs w:val="22"/>
        </w:rPr>
      </w:pPr>
    </w:p>
    <w:p w14:paraId="41653BC9" w14:textId="77777777" w:rsidR="002F2FF7" w:rsidRPr="009F5C60" w:rsidRDefault="002F2FF7" w:rsidP="002F2FF7">
      <w:pPr>
        <w:pStyle w:val="Header"/>
        <w:tabs>
          <w:tab w:val="left" w:pos="540"/>
        </w:tabs>
        <w:spacing w:line="528" w:lineRule="auto"/>
        <w:rPr>
          <w:b/>
          <w:color w:val="FF0000"/>
          <w:sz w:val="22"/>
          <w:szCs w:val="22"/>
          <w:u w:val="single"/>
        </w:rPr>
      </w:pPr>
      <w:r w:rsidRPr="009F5C60">
        <w:rPr>
          <w:b/>
          <w:color w:val="FF0000"/>
          <w:sz w:val="22"/>
          <w:szCs w:val="22"/>
        </w:rPr>
        <w:t>*</w:t>
      </w:r>
      <w:r w:rsidRPr="009F5C60">
        <w:rPr>
          <w:b/>
          <w:color w:val="FF0000"/>
          <w:sz w:val="22"/>
          <w:szCs w:val="22"/>
          <w:u w:val="single"/>
        </w:rPr>
        <w:t xml:space="preserve">Disclaimer: </w:t>
      </w:r>
    </w:p>
    <w:p w14:paraId="63B35739" w14:textId="243FB171" w:rsidR="002F2FF7" w:rsidRDefault="002F2FF7" w:rsidP="003D6A9E">
      <w:pPr>
        <w:pStyle w:val="Header"/>
        <w:tabs>
          <w:tab w:val="left" w:pos="540"/>
        </w:tabs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 xml:space="preserve">The survey forms which are older version / modified / tampered will not be accepted and included in the rankings </w:t>
      </w:r>
      <w:r w:rsidR="00434240" w:rsidRPr="009F5C60">
        <w:rPr>
          <w:b/>
          <w:sz w:val="22"/>
          <w:szCs w:val="22"/>
        </w:rPr>
        <w:t xml:space="preserve">. </w:t>
      </w:r>
      <w:r w:rsidRPr="009F5C60">
        <w:rPr>
          <w:b/>
          <w:sz w:val="22"/>
          <w:szCs w:val="22"/>
        </w:rPr>
        <w:t xml:space="preserve">The </w:t>
      </w:r>
      <w:r w:rsidR="00EF17A4" w:rsidRPr="009F5C60">
        <w:rPr>
          <w:b/>
          <w:sz w:val="22"/>
          <w:szCs w:val="22"/>
        </w:rPr>
        <w:t>pre</w:t>
      </w:r>
      <w:r w:rsidRPr="009F5C60">
        <w:rPr>
          <w:b/>
          <w:sz w:val="22"/>
          <w:szCs w:val="22"/>
        </w:rPr>
        <w:t xml:space="preserve">school survey forms which are submitted after the given date will be included in the next year of </w:t>
      </w:r>
      <w:r w:rsidR="00EF17A4" w:rsidRPr="009F5C60">
        <w:rPr>
          <w:b/>
          <w:sz w:val="22"/>
          <w:szCs w:val="22"/>
        </w:rPr>
        <w:t>pres</w:t>
      </w:r>
      <w:r w:rsidRPr="009F5C60">
        <w:rPr>
          <w:b/>
          <w:sz w:val="22"/>
          <w:szCs w:val="22"/>
        </w:rPr>
        <w:t>chool rankings.</w:t>
      </w:r>
      <w:r w:rsidR="00434240" w:rsidRPr="009F5C60">
        <w:rPr>
          <w:b/>
          <w:sz w:val="22"/>
          <w:szCs w:val="22"/>
        </w:rPr>
        <w:t xml:space="preserve">  </w:t>
      </w:r>
      <w:r w:rsidRPr="009F5C60">
        <w:rPr>
          <w:b/>
          <w:sz w:val="22"/>
          <w:szCs w:val="22"/>
        </w:rPr>
        <w:t>Late submission of the survey forms will be accepted at the discretion of survey team.</w:t>
      </w:r>
    </w:p>
    <w:p w14:paraId="3A86FFB6" w14:textId="77777777" w:rsidR="009F5C60" w:rsidRDefault="009F5C60" w:rsidP="002F2FF7">
      <w:pPr>
        <w:pStyle w:val="Header"/>
        <w:tabs>
          <w:tab w:val="left" w:pos="540"/>
        </w:tabs>
        <w:spacing w:line="528" w:lineRule="auto"/>
        <w:rPr>
          <w:b/>
          <w:sz w:val="22"/>
          <w:szCs w:val="22"/>
        </w:rPr>
      </w:pPr>
    </w:p>
    <w:p w14:paraId="7226114D" w14:textId="77777777" w:rsidR="00A54881" w:rsidRPr="009F5C60" w:rsidRDefault="00A54881" w:rsidP="00A54881">
      <w:pPr>
        <w:pStyle w:val="Header"/>
        <w:shd w:val="clear" w:color="auto" w:fill="E6E6E6"/>
        <w:tabs>
          <w:tab w:val="left" w:pos="540"/>
        </w:tabs>
        <w:spacing w:line="528" w:lineRule="auto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General Information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EF17A4" w:rsidRPr="009F5C60" w14:paraId="7FF895F4" w14:textId="77777777" w:rsidTr="00FE7507">
        <w:trPr>
          <w:trHeight w:val="314"/>
        </w:trPr>
        <w:tc>
          <w:tcPr>
            <w:tcW w:w="9696" w:type="dxa"/>
            <w:shd w:val="clear" w:color="auto" w:fill="auto"/>
          </w:tcPr>
          <w:p w14:paraId="3972B0E2" w14:textId="77777777" w:rsidR="00EF17A4" w:rsidRPr="009F5C60" w:rsidRDefault="00EF17A4" w:rsidP="00EF17A4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lastRenderedPageBreak/>
              <w:t>Name and locality of the preschool:</w:t>
            </w:r>
          </w:p>
        </w:tc>
      </w:tr>
      <w:tr w:rsidR="00EF17A4" w:rsidRPr="009F5C60" w14:paraId="03D9107E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7E9DB942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5A4D2C8B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395A5A76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2CDE18A7" w14:textId="77777777" w:rsidTr="00FE7507">
        <w:trPr>
          <w:trHeight w:val="314"/>
        </w:trPr>
        <w:tc>
          <w:tcPr>
            <w:tcW w:w="9696" w:type="dxa"/>
            <w:shd w:val="clear" w:color="auto" w:fill="auto"/>
          </w:tcPr>
          <w:p w14:paraId="5DB2BBDE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5F6492D0" w14:textId="77777777" w:rsidR="00EF17A4" w:rsidRPr="009F5C60" w:rsidRDefault="00EF17A4" w:rsidP="00A54881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EF17A4" w:rsidRPr="009F5C60" w14:paraId="167ED542" w14:textId="77777777" w:rsidTr="00FE7507">
        <w:trPr>
          <w:trHeight w:val="314"/>
        </w:trPr>
        <w:tc>
          <w:tcPr>
            <w:tcW w:w="9696" w:type="dxa"/>
            <w:shd w:val="clear" w:color="auto" w:fill="auto"/>
          </w:tcPr>
          <w:p w14:paraId="30610EBA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Registered address of the preschool:</w:t>
            </w:r>
          </w:p>
        </w:tc>
      </w:tr>
      <w:tr w:rsidR="00EF17A4" w:rsidRPr="009F5C60" w14:paraId="04512ECA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1AC7F6BB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01F08135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397CC078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549A258C" w14:textId="77777777" w:rsidTr="00FE7507">
        <w:trPr>
          <w:trHeight w:val="314"/>
        </w:trPr>
        <w:tc>
          <w:tcPr>
            <w:tcW w:w="9696" w:type="dxa"/>
            <w:shd w:val="clear" w:color="auto" w:fill="auto"/>
          </w:tcPr>
          <w:p w14:paraId="029977EB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550D1BFB" w14:textId="77777777" w:rsidTr="00FE7507">
        <w:trPr>
          <w:trHeight w:val="332"/>
        </w:trPr>
        <w:tc>
          <w:tcPr>
            <w:tcW w:w="9696" w:type="dxa"/>
            <w:shd w:val="clear" w:color="auto" w:fill="auto"/>
          </w:tcPr>
          <w:p w14:paraId="389F5F05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72F74BDD" w14:textId="77777777" w:rsidR="004411AC" w:rsidRPr="009F5C60" w:rsidRDefault="004411AC" w:rsidP="00A54881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leGrid"/>
        <w:tblW w:w="7630" w:type="dxa"/>
        <w:tblLook w:val="04A0" w:firstRow="1" w:lastRow="0" w:firstColumn="1" w:lastColumn="0" w:noHBand="0" w:noVBand="1"/>
      </w:tblPr>
      <w:tblGrid>
        <w:gridCol w:w="4666"/>
        <w:gridCol w:w="2964"/>
      </w:tblGrid>
      <w:tr w:rsidR="00EF17A4" w:rsidRPr="009F5C60" w14:paraId="43E8B988" w14:textId="77777777" w:rsidTr="00CF6F71">
        <w:trPr>
          <w:trHeight w:val="369"/>
        </w:trPr>
        <w:tc>
          <w:tcPr>
            <w:tcW w:w="4666" w:type="dxa"/>
          </w:tcPr>
          <w:p w14:paraId="14265BC4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Phone</w:t>
            </w:r>
          </w:p>
        </w:tc>
        <w:tc>
          <w:tcPr>
            <w:tcW w:w="2964" w:type="dxa"/>
          </w:tcPr>
          <w:p w14:paraId="1E9B390F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784E4AE0" w14:textId="77777777" w:rsidTr="00CF6F71">
        <w:trPr>
          <w:trHeight w:val="347"/>
        </w:trPr>
        <w:tc>
          <w:tcPr>
            <w:tcW w:w="4666" w:type="dxa"/>
          </w:tcPr>
          <w:p w14:paraId="52228261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Fax</w:t>
            </w:r>
          </w:p>
        </w:tc>
        <w:tc>
          <w:tcPr>
            <w:tcW w:w="2964" w:type="dxa"/>
          </w:tcPr>
          <w:p w14:paraId="10F09344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6C2F2280" w14:textId="77777777" w:rsidTr="00CF6F71">
        <w:trPr>
          <w:trHeight w:val="369"/>
        </w:trPr>
        <w:tc>
          <w:tcPr>
            <w:tcW w:w="4666" w:type="dxa"/>
          </w:tcPr>
          <w:p w14:paraId="6E9B75E6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Email</w:t>
            </w:r>
          </w:p>
        </w:tc>
        <w:tc>
          <w:tcPr>
            <w:tcW w:w="2964" w:type="dxa"/>
          </w:tcPr>
          <w:p w14:paraId="5D06E294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F17A4" w:rsidRPr="009F5C60" w14:paraId="63B47DCD" w14:textId="77777777" w:rsidTr="00CF6F71">
        <w:trPr>
          <w:trHeight w:val="347"/>
        </w:trPr>
        <w:tc>
          <w:tcPr>
            <w:tcW w:w="4666" w:type="dxa"/>
          </w:tcPr>
          <w:p w14:paraId="674B876D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  <w:r w:rsidRPr="009F5C60">
              <w:rPr>
                <w:rFonts w:eastAsia="Calibri"/>
                <w:b/>
                <w:sz w:val="22"/>
                <w:szCs w:val="22"/>
              </w:rPr>
              <w:t>Website</w:t>
            </w:r>
          </w:p>
        </w:tc>
        <w:tc>
          <w:tcPr>
            <w:tcW w:w="2964" w:type="dxa"/>
          </w:tcPr>
          <w:p w14:paraId="57975569" w14:textId="77777777" w:rsidR="00EF17A4" w:rsidRPr="009F5C60" w:rsidRDefault="00EF17A4" w:rsidP="00FE750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411AC" w:rsidRPr="009F5C60" w14:paraId="7B356502" w14:textId="77777777" w:rsidTr="00CF6F71">
        <w:trPr>
          <w:trHeight w:val="232"/>
        </w:trPr>
        <w:tc>
          <w:tcPr>
            <w:tcW w:w="4666" w:type="dxa"/>
          </w:tcPr>
          <w:p w14:paraId="1E4B0774" w14:textId="77777777" w:rsidR="004411AC" w:rsidRPr="009F5C60" w:rsidRDefault="004411AC" w:rsidP="004411A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Category of Preschool</w:t>
            </w:r>
          </w:p>
        </w:tc>
        <w:tc>
          <w:tcPr>
            <w:tcW w:w="2964" w:type="dxa"/>
          </w:tcPr>
          <w:p w14:paraId="3F69A8C9" w14:textId="77777777" w:rsidR="00CF6F71" w:rsidRPr="009F5C60" w:rsidRDefault="004411AC" w:rsidP="003C0D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Owned</w:t>
            </w:r>
            <w:r w:rsidR="00CF6F71" w:rsidRPr="009F5C60">
              <w:rPr>
                <w:sz w:val="22"/>
                <w:szCs w:val="22"/>
              </w:rPr>
              <w:t xml:space="preserve">  (   )</w:t>
            </w:r>
          </w:p>
          <w:p w14:paraId="537CF0F9" w14:textId="77777777" w:rsidR="004411AC" w:rsidRPr="009F5C60" w:rsidRDefault="004411AC" w:rsidP="003C0D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Franchise</w:t>
            </w:r>
            <w:r w:rsidR="00CF6F71" w:rsidRPr="009F5C60">
              <w:rPr>
                <w:sz w:val="22"/>
                <w:szCs w:val="22"/>
              </w:rPr>
              <w:t xml:space="preserve">  (   )</w:t>
            </w:r>
          </w:p>
        </w:tc>
      </w:tr>
      <w:tr w:rsidR="004411AC" w:rsidRPr="009F5C60" w14:paraId="410B0BF3" w14:textId="77777777" w:rsidTr="00CF6F71">
        <w:trPr>
          <w:trHeight w:val="482"/>
        </w:trPr>
        <w:tc>
          <w:tcPr>
            <w:tcW w:w="4666" w:type="dxa"/>
          </w:tcPr>
          <w:p w14:paraId="4A70F4CA" w14:textId="77777777" w:rsidR="004411AC" w:rsidRPr="009F5C60" w:rsidRDefault="004411AC" w:rsidP="002B419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Year of Establishment</w:t>
            </w:r>
          </w:p>
        </w:tc>
        <w:tc>
          <w:tcPr>
            <w:tcW w:w="2964" w:type="dxa"/>
          </w:tcPr>
          <w:p w14:paraId="6A6BB4FC" w14:textId="77777777" w:rsidR="004411AC" w:rsidRPr="009F5C60" w:rsidRDefault="004411AC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FD65266" w14:textId="77777777" w:rsidR="00CF27AD" w:rsidRPr="009F5C60" w:rsidRDefault="00CF27AD" w:rsidP="00A54881">
      <w:pPr>
        <w:spacing w:line="360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670"/>
      </w:tblGrid>
      <w:tr w:rsidR="0079268B" w:rsidRPr="009F5C60" w14:paraId="7455E48C" w14:textId="77777777" w:rsidTr="00CF6F71">
        <w:tc>
          <w:tcPr>
            <w:tcW w:w="3258" w:type="dxa"/>
          </w:tcPr>
          <w:p w14:paraId="3C240D30" w14:textId="77777777" w:rsidR="0079268B" w:rsidRPr="009F5C60" w:rsidRDefault="0079268B" w:rsidP="00CF6F71">
            <w:pPr>
              <w:spacing w:line="360" w:lineRule="auto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Centre Head</w:t>
            </w:r>
            <w:r w:rsidR="00CF6F71" w:rsidRPr="009F5C60">
              <w:rPr>
                <w:b/>
                <w:sz w:val="22"/>
                <w:szCs w:val="22"/>
              </w:rPr>
              <w:t xml:space="preserve"> / Principal</w:t>
            </w:r>
          </w:p>
        </w:tc>
        <w:tc>
          <w:tcPr>
            <w:tcW w:w="5670" w:type="dxa"/>
          </w:tcPr>
          <w:p w14:paraId="4E1AC720" w14:textId="77777777" w:rsidR="0079268B" w:rsidRPr="009F5C60" w:rsidRDefault="0079268B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F2AEE" w:rsidRPr="009F5C60" w14:paraId="7969F58D" w14:textId="77777777" w:rsidTr="00CF6F71">
        <w:tc>
          <w:tcPr>
            <w:tcW w:w="3258" w:type="dxa"/>
          </w:tcPr>
          <w:p w14:paraId="1E2DCB78" w14:textId="77777777" w:rsidR="00CF2AEE" w:rsidRPr="009F5C60" w:rsidRDefault="00CF2AEE" w:rsidP="00A5488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5670" w:type="dxa"/>
          </w:tcPr>
          <w:p w14:paraId="5DE370C4" w14:textId="77777777" w:rsidR="00CF2AEE" w:rsidRPr="009F5C60" w:rsidRDefault="00CF2AEE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F2AEE" w:rsidRPr="009F5C60" w14:paraId="322B92A0" w14:textId="77777777" w:rsidTr="00CF6F71">
        <w:tc>
          <w:tcPr>
            <w:tcW w:w="3258" w:type="dxa"/>
          </w:tcPr>
          <w:p w14:paraId="70FE2711" w14:textId="77777777" w:rsidR="00CF2AEE" w:rsidRPr="009F5C60" w:rsidRDefault="00CF2AEE" w:rsidP="00A5488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9F5C60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5670" w:type="dxa"/>
          </w:tcPr>
          <w:p w14:paraId="612DB953" w14:textId="77777777" w:rsidR="00CF2AEE" w:rsidRPr="009F5C60" w:rsidRDefault="00CF2AEE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CA4C610" w14:textId="77777777" w:rsidR="0079268B" w:rsidRPr="009F5C60" w:rsidRDefault="0079268B" w:rsidP="00A54881">
      <w:pPr>
        <w:spacing w:line="360" w:lineRule="auto"/>
        <w:jc w:val="both"/>
        <w:rPr>
          <w:sz w:val="22"/>
          <w:szCs w:val="22"/>
        </w:rPr>
      </w:pPr>
    </w:p>
    <w:p w14:paraId="684F27A8" w14:textId="77777777" w:rsidR="00CF27AD" w:rsidRPr="009F5C60" w:rsidRDefault="00CF27AD" w:rsidP="00A54881">
      <w:pPr>
        <w:shd w:val="clear" w:color="auto" w:fill="E6E6E6"/>
        <w:rPr>
          <w:b/>
          <w:sz w:val="22"/>
          <w:szCs w:val="22"/>
        </w:rPr>
      </w:pPr>
    </w:p>
    <w:p w14:paraId="3FB13BB0" w14:textId="77777777" w:rsidR="00A54881" w:rsidRPr="009F5C60" w:rsidRDefault="00A54881" w:rsidP="00A54881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Questions</w:t>
      </w:r>
    </w:p>
    <w:p w14:paraId="0D4B98BF" w14:textId="77777777" w:rsidR="00A54881" w:rsidRPr="009F5C60" w:rsidRDefault="00A54881" w:rsidP="00A54881">
      <w:pPr>
        <w:shd w:val="clear" w:color="auto" w:fill="E6E6E6"/>
        <w:rPr>
          <w:b/>
          <w:sz w:val="22"/>
          <w:szCs w:val="22"/>
        </w:rPr>
      </w:pPr>
    </w:p>
    <w:p w14:paraId="282F87A4" w14:textId="77777777" w:rsidR="00A54881" w:rsidRPr="009F5C60" w:rsidRDefault="00A54881" w:rsidP="00A54881">
      <w:pPr>
        <w:spacing w:line="360" w:lineRule="auto"/>
        <w:jc w:val="both"/>
        <w:rPr>
          <w:b/>
          <w:sz w:val="22"/>
          <w:szCs w:val="22"/>
        </w:rPr>
      </w:pPr>
    </w:p>
    <w:p w14:paraId="42737785" w14:textId="6825BB9C" w:rsidR="00A54881" w:rsidRPr="009F5C60" w:rsidRDefault="003D6A9E" w:rsidP="00A5488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5592D" wp14:editId="0C104B4F">
                <wp:simplePos x="0" y="0"/>
                <wp:positionH relativeFrom="column">
                  <wp:posOffset>4029075</wp:posOffset>
                </wp:positionH>
                <wp:positionV relativeFrom="paragraph">
                  <wp:posOffset>229235</wp:posOffset>
                </wp:positionV>
                <wp:extent cx="257175" cy="1905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C6E0C" w14:textId="77777777" w:rsidR="00A54881" w:rsidRDefault="00A54881" w:rsidP="00A548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59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7.25pt;margin-top:18.05pt;width:2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" fillcolor="white [3201]" strokeweight=".5pt">
                <v:path arrowok="t"/>
                <v:textbox>
                  <w:txbxContent>
                    <w:p w14:paraId="408C6E0C" w14:textId="77777777" w:rsidR="00A54881" w:rsidRDefault="00A54881" w:rsidP="00A54881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AFAD3" wp14:editId="29F6093E">
                <wp:simplePos x="0" y="0"/>
                <wp:positionH relativeFrom="column">
                  <wp:posOffset>1371600</wp:posOffset>
                </wp:positionH>
                <wp:positionV relativeFrom="paragraph">
                  <wp:posOffset>229235</wp:posOffset>
                </wp:positionV>
                <wp:extent cx="257175" cy="1905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F89E4" w14:textId="77777777" w:rsidR="00A54881" w:rsidRDefault="00A548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FAD3" id="Text Box 1" o:spid="_x0000_s1027" type="#_x0000_t202" style="position:absolute;left:0;text-align:left;margin-left:108pt;margin-top:18.05pt;width:20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" fillcolor="white [3201]" strokeweight=".5pt">
                <v:path arrowok="t"/>
                <v:textbox>
                  <w:txbxContent>
                    <w:p w14:paraId="0B9F89E4" w14:textId="77777777" w:rsidR="00A54881" w:rsidRDefault="00A54881"/>
                  </w:txbxContent>
                </v:textbox>
              </v:shape>
            </w:pict>
          </mc:Fallback>
        </mc:AlternateContent>
      </w:r>
      <w:r w:rsidR="00A54881" w:rsidRPr="009F5C60">
        <w:rPr>
          <w:sz w:val="22"/>
          <w:szCs w:val="22"/>
        </w:rPr>
        <w:t xml:space="preserve">1. Select the </w:t>
      </w:r>
      <w:r w:rsidR="00CF6F71" w:rsidRPr="009F5C60">
        <w:rPr>
          <w:sz w:val="22"/>
          <w:szCs w:val="22"/>
        </w:rPr>
        <w:t>preschool category</w:t>
      </w:r>
      <w:r w:rsidR="00A54881" w:rsidRPr="009F5C60">
        <w:rPr>
          <w:sz w:val="22"/>
          <w:szCs w:val="22"/>
        </w:rPr>
        <w:t>:</w:t>
      </w:r>
    </w:p>
    <w:p w14:paraId="62BCF418" w14:textId="7D2202BE" w:rsidR="00A54881" w:rsidRPr="009F5C60" w:rsidRDefault="003D6A9E" w:rsidP="00A5488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54492" wp14:editId="770E5D66">
                <wp:simplePos x="0" y="0"/>
                <wp:positionH relativeFrom="column">
                  <wp:posOffset>1371600</wp:posOffset>
                </wp:positionH>
                <wp:positionV relativeFrom="paragraph">
                  <wp:posOffset>231775</wp:posOffset>
                </wp:positionV>
                <wp:extent cx="257175" cy="1905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06B8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4492" id="Text Box 6" o:spid="_x0000_s1028" type="#_x0000_t202" style="position:absolute;left:0;text-align:left;margin-left:108pt;margin-top:18.25pt;width:2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" fillcolor="white [3201]" strokeweight=".5pt">
                <v:path arrowok="t"/>
                <v:textbox>
                  <w:txbxContent>
                    <w:p w14:paraId="0E4A06B8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47FAB" wp14:editId="44016A37">
                <wp:simplePos x="0" y="0"/>
                <wp:positionH relativeFrom="column">
                  <wp:posOffset>4029075</wp:posOffset>
                </wp:positionH>
                <wp:positionV relativeFrom="paragraph">
                  <wp:posOffset>241300</wp:posOffset>
                </wp:positionV>
                <wp:extent cx="257175" cy="1905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33DA2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7FAB" id="Text Box 5" o:spid="_x0000_s1029" type="#_x0000_t202" style="position:absolute;left:0;text-align:left;margin-left:317.25pt;margin-top:19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" fillcolor="white [3201]" strokeweight=".5pt">
                <v:path arrowok="t"/>
                <v:textbox>
                  <w:txbxContent>
                    <w:p w14:paraId="4DD33DA2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 w:rsidR="00A54881" w:rsidRPr="009F5C60">
        <w:rPr>
          <w:sz w:val="22"/>
          <w:szCs w:val="22"/>
        </w:rPr>
        <w:t xml:space="preserve"> A. Play School</w:t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  <w:t xml:space="preserve">B. Pre-Nursery  </w:t>
      </w:r>
      <w:r w:rsidR="00A54881" w:rsidRPr="009F5C60">
        <w:rPr>
          <w:sz w:val="22"/>
          <w:szCs w:val="22"/>
        </w:rPr>
        <w:tab/>
      </w:r>
    </w:p>
    <w:p w14:paraId="05ED2134" w14:textId="1837F2BB" w:rsidR="00A54881" w:rsidRPr="009F5C60" w:rsidRDefault="00847BCF" w:rsidP="00A54881">
      <w:pPr>
        <w:spacing w:line="360" w:lineRule="auto"/>
        <w:jc w:val="both"/>
        <w:rPr>
          <w:sz w:val="22"/>
          <w:szCs w:val="22"/>
        </w:rPr>
      </w:pPr>
      <w:r w:rsidRPr="009F5C60">
        <w:rPr>
          <w:sz w:val="22"/>
          <w:szCs w:val="22"/>
        </w:rPr>
        <w:t xml:space="preserve">C. Nursery  </w:t>
      </w:r>
      <w:r w:rsidR="00A54881" w:rsidRPr="009F5C60">
        <w:rPr>
          <w:sz w:val="22"/>
          <w:szCs w:val="22"/>
        </w:rPr>
        <w:tab/>
      </w:r>
      <w:r w:rsidR="003D6A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26285" wp14:editId="2329ECB3">
                <wp:simplePos x="0" y="0"/>
                <wp:positionH relativeFrom="column">
                  <wp:posOffset>1371600</wp:posOffset>
                </wp:positionH>
                <wp:positionV relativeFrom="paragraph">
                  <wp:posOffset>-280035</wp:posOffset>
                </wp:positionV>
                <wp:extent cx="257175" cy="1905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2B492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6285" id="Text Box 4" o:spid="_x0000_s1030" type="#_x0000_t202" style="position:absolute;left:0;text-align:left;margin-left:108pt;margin-top:-22.0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" fillcolor="white [3201]" strokeweight=".5pt">
                <v:path arrowok="t"/>
                <v:textbox>
                  <w:txbxContent>
                    <w:p w14:paraId="0D02B492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 w:rsidRPr="009F5C60">
        <w:rPr>
          <w:sz w:val="22"/>
          <w:szCs w:val="22"/>
        </w:rPr>
        <w:tab/>
      </w:r>
      <w:r w:rsidR="002B419D" w:rsidRPr="009F5C60">
        <w:rPr>
          <w:sz w:val="22"/>
          <w:szCs w:val="22"/>
        </w:rPr>
        <w:t xml:space="preserve">  (3                     D. Kindergarten</w:t>
      </w:r>
    </w:p>
    <w:p w14:paraId="751F6B41" w14:textId="35679BD8" w:rsidR="00A54881" w:rsidRPr="009F5C60" w:rsidRDefault="003D6A9E" w:rsidP="00A5488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A3FE9" wp14:editId="7E45684F">
                <wp:simplePos x="0" y="0"/>
                <wp:positionH relativeFrom="column">
                  <wp:posOffset>4029075</wp:posOffset>
                </wp:positionH>
                <wp:positionV relativeFrom="paragraph">
                  <wp:posOffset>36830</wp:posOffset>
                </wp:positionV>
                <wp:extent cx="257175" cy="1905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4513D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3FE9" id="Text Box 8" o:spid="_x0000_s1031" type="#_x0000_t202" style="position:absolute;left:0;text-align:left;margin-left:317.25pt;margin-top:2.9pt;width:20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" fillcolor="white [3201]" strokeweight=".5pt">
                <v:path arrowok="t"/>
                <v:textbox>
                  <w:txbxContent>
                    <w:p w14:paraId="1AB4513D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2C54F" wp14:editId="50409654">
                <wp:simplePos x="0" y="0"/>
                <wp:positionH relativeFrom="column">
                  <wp:posOffset>1371600</wp:posOffset>
                </wp:positionH>
                <wp:positionV relativeFrom="paragraph">
                  <wp:posOffset>36830</wp:posOffset>
                </wp:positionV>
                <wp:extent cx="257175" cy="1905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326CA" w14:textId="77777777" w:rsidR="00847BCF" w:rsidRDefault="00847BCF" w:rsidP="0084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2C54F" id="Text Box 7" o:spid="_x0000_s1032" type="#_x0000_t202" style="position:absolute;left:0;text-align:left;margin-left:108pt;margin-top:2.9pt;width:20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" fillcolor="white [3201]" strokeweight=".5pt">
                <v:path arrowok="t"/>
                <v:textbox>
                  <w:txbxContent>
                    <w:p w14:paraId="3A3326CA" w14:textId="77777777" w:rsidR="00847BCF" w:rsidRDefault="00847BCF" w:rsidP="00847BCF"/>
                  </w:txbxContent>
                </v:textbox>
              </v:shape>
            </w:pict>
          </mc:Fallback>
        </mc:AlternateContent>
      </w:r>
      <w:r w:rsidR="00847BCF" w:rsidRPr="009F5C60">
        <w:rPr>
          <w:sz w:val="22"/>
          <w:szCs w:val="22"/>
        </w:rPr>
        <w:t>E.</w:t>
      </w:r>
      <w:r w:rsidR="001C16BA">
        <w:rPr>
          <w:sz w:val="22"/>
          <w:szCs w:val="22"/>
        </w:rPr>
        <w:t xml:space="preserve"> </w:t>
      </w:r>
      <w:r w:rsidR="00CF27AD" w:rsidRPr="009F5C60">
        <w:rPr>
          <w:sz w:val="22"/>
          <w:szCs w:val="22"/>
        </w:rPr>
        <w:t>Crèche</w:t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A54881" w:rsidRPr="009F5C60">
        <w:rPr>
          <w:sz w:val="22"/>
          <w:szCs w:val="22"/>
        </w:rPr>
        <w:tab/>
      </w:r>
      <w:r w:rsidR="00847BCF" w:rsidRPr="009F5C60">
        <w:rPr>
          <w:sz w:val="22"/>
          <w:szCs w:val="22"/>
        </w:rPr>
        <w:t>F.</w:t>
      </w:r>
      <w:r w:rsidR="001C16BA">
        <w:rPr>
          <w:sz w:val="22"/>
          <w:szCs w:val="22"/>
        </w:rPr>
        <w:t xml:space="preserve"> </w:t>
      </w:r>
      <w:r w:rsidR="00847BCF" w:rsidRPr="009F5C60">
        <w:rPr>
          <w:sz w:val="22"/>
          <w:szCs w:val="22"/>
        </w:rPr>
        <w:t xml:space="preserve">Day Care  </w:t>
      </w:r>
    </w:p>
    <w:p w14:paraId="516292A0" w14:textId="77777777" w:rsidR="00CF27AD" w:rsidRPr="009F5C60" w:rsidRDefault="00847BCF" w:rsidP="00A54881">
      <w:pPr>
        <w:spacing w:line="360" w:lineRule="auto"/>
        <w:rPr>
          <w:sz w:val="22"/>
          <w:szCs w:val="22"/>
        </w:rPr>
      </w:pPr>
      <w:r w:rsidRPr="009F5C60">
        <w:rPr>
          <w:sz w:val="22"/>
          <w:szCs w:val="22"/>
        </w:rPr>
        <w:t>G.</w:t>
      </w:r>
      <w:r w:rsidR="00A54881" w:rsidRPr="009F5C60">
        <w:rPr>
          <w:sz w:val="22"/>
          <w:szCs w:val="22"/>
        </w:rPr>
        <w:t xml:space="preserve"> Average</w:t>
      </w:r>
      <w:r w:rsidR="002B419D" w:rsidRPr="009F5C60">
        <w:rPr>
          <w:sz w:val="22"/>
          <w:szCs w:val="22"/>
        </w:rPr>
        <w:t xml:space="preserve"> distance (in Kms) traveled by </w:t>
      </w:r>
      <w:r w:rsidR="00A54881" w:rsidRPr="009F5C60">
        <w:rPr>
          <w:sz w:val="22"/>
          <w:szCs w:val="22"/>
        </w:rPr>
        <w:t xml:space="preserve">students to reach </w:t>
      </w:r>
      <w:r w:rsidRPr="009F5C60">
        <w:rPr>
          <w:sz w:val="22"/>
          <w:szCs w:val="22"/>
        </w:rPr>
        <w:t xml:space="preserve">school: </w:t>
      </w:r>
      <w:r w:rsidRPr="009F5C60">
        <w:rPr>
          <w:sz w:val="22"/>
          <w:szCs w:val="22"/>
        </w:rPr>
        <w:softHyphen/>
      </w:r>
      <w:r w:rsidRPr="009F5C60">
        <w:rPr>
          <w:sz w:val="22"/>
          <w:szCs w:val="22"/>
        </w:rPr>
        <w:softHyphen/>
        <w:t>___________</w:t>
      </w:r>
    </w:p>
    <w:p w14:paraId="4D9FE143" w14:textId="77777777" w:rsidR="00CF27AD" w:rsidRPr="009F5C60" w:rsidRDefault="00CF27AD" w:rsidP="00A54881">
      <w:pPr>
        <w:spacing w:line="360" w:lineRule="auto"/>
        <w:rPr>
          <w:sz w:val="22"/>
          <w:szCs w:val="22"/>
        </w:rPr>
      </w:pPr>
    </w:p>
    <w:p w14:paraId="099198B7" w14:textId="77777777" w:rsidR="00CF27AD" w:rsidRPr="009F5C60" w:rsidRDefault="00CF27AD" w:rsidP="00A54881">
      <w:pPr>
        <w:spacing w:line="360" w:lineRule="auto"/>
        <w:rPr>
          <w:sz w:val="22"/>
          <w:szCs w:val="22"/>
        </w:rPr>
      </w:pPr>
      <w:r w:rsidRPr="009F5C60">
        <w:rPr>
          <w:sz w:val="22"/>
          <w:szCs w:val="22"/>
        </w:rPr>
        <w:t>2. What age group does the preschool cater to? ___________________________</w:t>
      </w:r>
    </w:p>
    <w:p w14:paraId="319C61FF" w14:textId="77777777" w:rsidR="00CF27AD" w:rsidRPr="009F5C60" w:rsidRDefault="00CF27AD" w:rsidP="00A54881">
      <w:pPr>
        <w:spacing w:line="360" w:lineRule="auto"/>
        <w:rPr>
          <w:sz w:val="22"/>
          <w:szCs w:val="22"/>
        </w:rPr>
      </w:pPr>
    </w:p>
    <w:p w14:paraId="57685258" w14:textId="77777777" w:rsidR="00A54881" w:rsidRPr="009F5C60" w:rsidRDefault="00CF27AD" w:rsidP="00A54881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3</w:t>
      </w:r>
      <w:r w:rsidR="00A54881" w:rsidRPr="009F5C60">
        <w:rPr>
          <w:b/>
          <w:sz w:val="22"/>
          <w:szCs w:val="22"/>
        </w:rPr>
        <w:t>. Operations Overview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80"/>
      </w:tblGrid>
      <w:tr w:rsidR="00847BCF" w:rsidRPr="009F5C60" w14:paraId="71AC6C29" w14:textId="77777777" w:rsidTr="0079268B">
        <w:tc>
          <w:tcPr>
            <w:tcW w:w="5058" w:type="dxa"/>
          </w:tcPr>
          <w:p w14:paraId="582BEA96" w14:textId="77777777" w:rsidR="00847BCF" w:rsidRPr="009F5C60" w:rsidRDefault="00847BCF" w:rsidP="00024B38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lastRenderedPageBreak/>
              <w:t>i) To</w:t>
            </w:r>
            <w:r w:rsidR="002B419D" w:rsidRPr="009F5C60">
              <w:rPr>
                <w:sz w:val="22"/>
                <w:szCs w:val="22"/>
              </w:rPr>
              <w:t xml:space="preserve">tal number of students </w:t>
            </w:r>
          </w:p>
        </w:tc>
        <w:tc>
          <w:tcPr>
            <w:tcW w:w="4680" w:type="dxa"/>
          </w:tcPr>
          <w:p w14:paraId="27D3568F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2C9C8347" w14:textId="77777777" w:rsidTr="0079268B">
        <w:tc>
          <w:tcPr>
            <w:tcW w:w="5058" w:type="dxa"/>
          </w:tcPr>
          <w:p w14:paraId="7EBE5448" w14:textId="77777777" w:rsidR="00847BCF" w:rsidRPr="009F5C60" w:rsidRDefault="00847BCF" w:rsidP="00CF6F71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 xml:space="preserve">ii) Average </w:t>
            </w:r>
            <w:r w:rsidR="00CF6F71" w:rsidRPr="009F5C60">
              <w:rPr>
                <w:sz w:val="22"/>
                <w:szCs w:val="22"/>
              </w:rPr>
              <w:t>c</w:t>
            </w:r>
            <w:r w:rsidRPr="009F5C60">
              <w:rPr>
                <w:sz w:val="22"/>
                <w:szCs w:val="22"/>
              </w:rPr>
              <w:t xml:space="preserve">lass </w:t>
            </w:r>
            <w:r w:rsidR="00CF6F71" w:rsidRPr="009F5C60">
              <w:rPr>
                <w:sz w:val="22"/>
                <w:szCs w:val="22"/>
              </w:rPr>
              <w:t>s</w:t>
            </w:r>
            <w:r w:rsidRPr="009F5C60">
              <w:rPr>
                <w:sz w:val="22"/>
                <w:szCs w:val="22"/>
              </w:rPr>
              <w:t>ize (number of students)</w:t>
            </w:r>
          </w:p>
        </w:tc>
        <w:tc>
          <w:tcPr>
            <w:tcW w:w="4680" w:type="dxa"/>
          </w:tcPr>
          <w:p w14:paraId="66B443DE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01E5D45B" w14:textId="77777777" w:rsidTr="0079268B">
        <w:tc>
          <w:tcPr>
            <w:tcW w:w="5058" w:type="dxa"/>
          </w:tcPr>
          <w:p w14:paraId="0B64F64A" w14:textId="77777777" w:rsidR="00847BCF" w:rsidRPr="009F5C60" w:rsidRDefault="00847BCF" w:rsidP="00024B38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iii) Number of applications received per year</w:t>
            </w:r>
            <w:r w:rsidR="00CF6F71" w:rsidRPr="009F5C60">
              <w:rPr>
                <w:sz w:val="22"/>
                <w:szCs w:val="22"/>
              </w:rPr>
              <w:t xml:space="preserve"> against the seat capacity</w:t>
            </w:r>
          </w:p>
        </w:tc>
        <w:tc>
          <w:tcPr>
            <w:tcW w:w="4680" w:type="dxa"/>
          </w:tcPr>
          <w:p w14:paraId="3B4930E7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436B44E0" w14:textId="77777777" w:rsidTr="0079268B">
        <w:tc>
          <w:tcPr>
            <w:tcW w:w="5058" w:type="dxa"/>
          </w:tcPr>
          <w:p w14:paraId="691050A4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iv) Fees per year per student</w:t>
            </w:r>
          </w:p>
        </w:tc>
        <w:tc>
          <w:tcPr>
            <w:tcW w:w="4680" w:type="dxa"/>
          </w:tcPr>
          <w:p w14:paraId="31F29C84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15E41070" w14:textId="77777777" w:rsidTr="0079268B">
        <w:tc>
          <w:tcPr>
            <w:tcW w:w="5058" w:type="dxa"/>
          </w:tcPr>
          <w:p w14:paraId="053E25D0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v) Admission month</w:t>
            </w:r>
          </w:p>
        </w:tc>
        <w:tc>
          <w:tcPr>
            <w:tcW w:w="4680" w:type="dxa"/>
          </w:tcPr>
          <w:p w14:paraId="3C3D4746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68543EB0" w14:textId="77777777" w:rsidTr="0079268B">
        <w:tc>
          <w:tcPr>
            <w:tcW w:w="5058" w:type="dxa"/>
          </w:tcPr>
          <w:p w14:paraId="69576184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vi) Admission Age</w:t>
            </w:r>
          </w:p>
        </w:tc>
        <w:tc>
          <w:tcPr>
            <w:tcW w:w="4680" w:type="dxa"/>
          </w:tcPr>
          <w:p w14:paraId="5844F412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BCF" w:rsidRPr="009F5C60" w14:paraId="0780CC3B" w14:textId="77777777" w:rsidTr="0079268B">
        <w:tc>
          <w:tcPr>
            <w:tcW w:w="5058" w:type="dxa"/>
          </w:tcPr>
          <w:p w14:paraId="02F5D237" w14:textId="77777777" w:rsidR="00847BCF" w:rsidRPr="009F5C60" w:rsidRDefault="00847BCF" w:rsidP="00847BCF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vii) Teacher student ratio</w:t>
            </w:r>
          </w:p>
        </w:tc>
        <w:tc>
          <w:tcPr>
            <w:tcW w:w="4680" w:type="dxa"/>
          </w:tcPr>
          <w:p w14:paraId="2B8E2727" w14:textId="77777777" w:rsidR="00847BCF" w:rsidRPr="009F5C60" w:rsidRDefault="00847BCF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9268B" w:rsidRPr="009F5C60" w14:paraId="44ABEBA7" w14:textId="77777777" w:rsidTr="0079268B">
        <w:tc>
          <w:tcPr>
            <w:tcW w:w="5058" w:type="dxa"/>
          </w:tcPr>
          <w:p w14:paraId="73279B5E" w14:textId="77777777" w:rsidR="0079268B" w:rsidRPr="009F5C60" w:rsidRDefault="0079268B" w:rsidP="00CF6F71">
            <w:pPr>
              <w:spacing w:line="36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 xml:space="preserve">viii) </w:t>
            </w:r>
            <w:r w:rsidR="00CF6F71" w:rsidRPr="009F5C60">
              <w:rPr>
                <w:sz w:val="22"/>
                <w:szCs w:val="22"/>
              </w:rPr>
              <w:t xml:space="preserve">Beginning month of preschool </w:t>
            </w:r>
          </w:p>
        </w:tc>
        <w:tc>
          <w:tcPr>
            <w:tcW w:w="4680" w:type="dxa"/>
          </w:tcPr>
          <w:p w14:paraId="51805E3B" w14:textId="77777777" w:rsidR="0079268B" w:rsidRPr="009F5C60" w:rsidRDefault="0079268B" w:rsidP="00024B3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27C46EE" w14:textId="77777777" w:rsidR="00A54881" w:rsidRPr="009F5C60" w:rsidRDefault="00A54881" w:rsidP="00A54881">
      <w:pPr>
        <w:spacing w:line="360" w:lineRule="auto"/>
        <w:jc w:val="both"/>
        <w:rPr>
          <w:sz w:val="22"/>
          <w:szCs w:val="22"/>
        </w:rPr>
      </w:pPr>
    </w:p>
    <w:p w14:paraId="44B9C318" w14:textId="77777777" w:rsidR="0079268B" w:rsidRPr="009F5C60" w:rsidRDefault="00CF27AD" w:rsidP="0079268B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4</w:t>
      </w:r>
      <w:r w:rsidR="0079268B" w:rsidRPr="009F5C60">
        <w:rPr>
          <w:b/>
          <w:sz w:val="22"/>
          <w:szCs w:val="22"/>
        </w:rPr>
        <w:t xml:space="preserve">. Which </w:t>
      </w:r>
      <w:r w:rsidR="006555CE" w:rsidRPr="009F5C60">
        <w:rPr>
          <w:b/>
          <w:sz w:val="22"/>
          <w:szCs w:val="22"/>
        </w:rPr>
        <w:t xml:space="preserve">early childhood education methodology </w:t>
      </w:r>
      <w:r w:rsidR="0079268B" w:rsidRPr="009F5C60">
        <w:rPr>
          <w:b/>
          <w:sz w:val="22"/>
          <w:szCs w:val="22"/>
        </w:rPr>
        <w:t xml:space="preserve">do you </w:t>
      </w:r>
      <w:r w:rsidR="006555CE" w:rsidRPr="009F5C60">
        <w:rPr>
          <w:b/>
          <w:sz w:val="22"/>
          <w:szCs w:val="22"/>
        </w:rPr>
        <w:t>follow?</w:t>
      </w:r>
    </w:p>
    <w:p w14:paraId="257E571F" w14:textId="77777777" w:rsidR="0079268B" w:rsidRPr="009F5C60" w:rsidRDefault="0079268B" w:rsidP="0079268B">
      <w:pPr>
        <w:shd w:val="clear" w:color="auto" w:fill="E6E6E6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3"/>
        <w:gridCol w:w="4923"/>
      </w:tblGrid>
      <w:tr w:rsidR="002416CA" w:rsidRPr="009F5C60" w14:paraId="64EE183E" w14:textId="77777777" w:rsidTr="002416CA">
        <w:tc>
          <w:tcPr>
            <w:tcW w:w="4923" w:type="dxa"/>
          </w:tcPr>
          <w:p w14:paraId="7AE10D36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Play way</w:t>
            </w:r>
          </w:p>
        </w:tc>
        <w:tc>
          <w:tcPr>
            <w:tcW w:w="4923" w:type="dxa"/>
          </w:tcPr>
          <w:p w14:paraId="26C4BF5D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416CA" w:rsidRPr="009F5C60" w14:paraId="287BE393" w14:textId="77777777" w:rsidTr="002416CA">
        <w:tc>
          <w:tcPr>
            <w:tcW w:w="4923" w:type="dxa"/>
          </w:tcPr>
          <w:p w14:paraId="1D24EAFA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Montessori</w:t>
            </w:r>
          </w:p>
        </w:tc>
        <w:tc>
          <w:tcPr>
            <w:tcW w:w="4923" w:type="dxa"/>
          </w:tcPr>
          <w:p w14:paraId="2C57343D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416CA" w:rsidRPr="009F5C60" w14:paraId="746B39DB" w14:textId="77777777" w:rsidTr="002416CA">
        <w:tc>
          <w:tcPr>
            <w:tcW w:w="4923" w:type="dxa"/>
          </w:tcPr>
          <w:p w14:paraId="33D648F5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Reggio Emilia</w:t>
            </w:r>
          </w:p>
        </w:tc>
        <w:tc>
          <w:tcPr>
            <w:tcW w:w="4923" w:type="dxa"/>
          </w:tcPr>
          <w:p w14:paraId="3EB9AE94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416CA" w:rsidRPr="009F5C60" w14:paraId="4A3FDD7D" w14:textId="77777777" w:rsidTr="002416CA">
        <w:tc>
          <w:tcPr>
            <w:tcW w:w="4923" w:type="dxa"/>
          </w:tcPr>
          <w:p w14:paraId="50977B72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Others</w:t>
            </w:r>
          </w:p>
        </w:tc>
        <w:tc>
          <w:tcPr>
            <w:tcW w:w="4923" w:type="dxa"/>
          </w:tcPr>
          <w:p w14:paraId="5E67AC0A" w14:textId="77777777" w:rsidR="002416CA" w:rsidRPr="009F5C60" w:rsidRDefault="002416CA" w:rsidP="00A5488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F20E6CB" w14:textId="77777777" w:rsidR="00A54881" w:rsidRPr="009F5C60" w:rsidRDefault="00A54881" w:rsidP="00A54881">
      <w:pPr>
        <w:spacing w:line="360" w:lineRule="auto"/>
        <w:jc w:val="both"/>
        <w:rPr>
          <w:sz w:val="22"/>
          <w:szCs w:val="22"/>
        </w:rPr>
      </w:pPr>
    </w:p>
    <w:p w14:paraId="7C42C02D" w14:textId="77777777" w:rsidR="00A54881" w:rsidRPr="009F5C60" w:rsidRDefault="00A54881" w:rsidP="00A54881">
      <w:pPr>
        <w:spacing w:line="360" w:lineRule="auto"/>
        <w:jc w:val="both"/>
        <w:rPr>
          <w:sz w:val="22"/>
          <w:szCs w:val="22"/>
        </w:rPr>
      </w:pPr>
    </w:p>
    <w:p w14:paraId="27D374A9" w14:textId="77777777" w:rsidR="002974F7" w:rsidRPr="009F5C60" w:rsidRDefault="009E3125" w:rsidP="002974F7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5</w:t>
      </w:r>
      <w:r w:rsidR="002974F7" w:rsidRPr="009F5C60">
        <w:rPr>
          <w:b/>
          <w:sz w:val="22"/>
          <w:szCs w:val="22"/>
        </w:rPr>
        <w:t>. Teacher</w:t>
      </w:r>
      <w:r w:rsidRPr="009F5C60">
        <w:rPr>
          <w:b/>
          <w:sz w:val="22"/>
          <w:szCs w:val="22"/>
        </w:rPr>
        <w:t>s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340"/>
      </w:tblGrid>
      <w:tr w:rsidR="002974F7" w:rsidRPr="009F5C60" w14:paraId="7D50EBA0" w14:textId="77777777" w:rsidTr="000F2E8D">
        <w:trPr>
          <w:cantSplit/>
          <w:trHeight w:val="440"/>
        </w:trPr>
        <w:tc>
          <w:tcPr>
            <w:tcW w:w="5760" w:type="dxa"/>
            <w:vAlign w:val="center"/>
          </w:tcPr>
          <w:p w14:paraId="762F4A0A" w14:textId="605DC9DA" w:rsidR="002974F7" w:rsidRPr="009F5C60" w:rsidRDefault="002974F7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No.</w:t>
            </w:r>
            <w:r w:rsidR="002F0C52">
              <w:rPr>
                <w:sz w:val="22"/>
                <w:szCs w:val="22"/>
              </w:rPr>
              <w:t xml:space="preserve"> </w:t>
            </w:r>
            <w:r w:rsidRPr="009F5C60">
              <w:rPr>
                <w:sz w:val="22"/>
                <w:szCs w:val="22"/>
              </w:rPr>
              <w:t>of teachers</w:t>
            </w:r>
          </w:p>
        </w:tc>
        <w:tc>
          <w:tcPr>
            <w:tcW w:w="2340" w:type="dxa"/>
            <w:vAlign w:val="center"/>
          </w:tcPr>
          <w:p w14:paraId="0F3848E3" w14:textId="77777777" w:rsidR="002974F7" w:rsidRPr="009F5C60" w:rsidRDefault="002974F7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2974F7" w:rsidRPr="009F5C60" w14:paraId="59DF82AE" w14:textId="77777777" w:rsidTr="00237505">
        <w:trPr>
          <w:cantSplit/>
          <w:trHeight w:val="432"/>
        </w:trPr>
        <w:tc>
          <w:tcPr>
            <w:tcW w:w="5760" w:type="dxa"/>
            <w:vAlign w:val="center"/>
          </w:tcPr>
          <w:p w14:paraId="246C5E0D" w14:textId="77777777" w:rsidR="002974F7" w:rsidRPr="009F5C60" w:rsidRDefault="002974F7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Teacher qualification</w:t>
            </w:r>
            <w:r w:rsidR="009E3125" w:rsidRPr="009F5C60">
              <w:rPr>
                <w:sz w:val="22"/>
                <w:szCs w:val="22"/>
              </w:rPr>
              <w:t>s</w:t>
            </w:r>
          </w:p>
        </w:tc>
        <w:tc>
          <w:tcPr>
            <w:tcW w:w="2340" w:type="dxa"/>
            <w:vAlign w:val="center"/>
          </w:tcPr>
          <w:p w14:paraId="6C60D530" w14:textId="77777777" w:rsidR="002974F7" w:rsidRPr="009F5C60" w:rsidRDefault="002974F7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2974F7" w:rsidRPr="009F5C60" w14:paraId="6D55518B" w14:textId="77777777" w:rsidTr="00237505">
        <w:trPr>
          <w:cantSplit/>
          <w:trHeight w:val="432"/>
        </w:trPr>
        <w:tc>
          <w:tcPr>
            <w:tcW w:w="5760" w:type="dxa"/>
            <w:vAlign w:val="center"/>
          </w:tcPr>
          <w:p w14:paraId="6EA52AF2" w14:textId="77777777" w:rsidR="002974F7" w:rsidRPr="009F5C60" w:rsidRDefault="002974F7" w:rsidP="009E3125">
            <w:pPr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Training period (</w:t>
            </w:r>
            <w:r w:rsidR="009E3125" w:rsidRPr="009F5C60">
              <w:rPr>
                <w:sz w:val="22"/>
                <w:szCs w:val="22"/>
              </w:rPr>
              <w:t>in-service training</w:t>
            </w:r>
            <w:r w:rsidRPr="009F5C60">
              <w:rPr>
                <w:sz w:val="22"/>
                <w:szCs w:val="22"/>
              </w:rPr>
              <w:t xml:space="preserve"> )</w:t>
            </w:r>
          </w:p>
        </w:tc>
        <w:tc>
          <w:tcPr>
            <w:tcW w:w="2340" w:type="dxa"/>
            <w:vAlign w:val="center"/>
          </w:tcPr>
          <w:p w14:paraId="516D68AB" w14:textId="77777777" w:rsidR="002974F7" w:rsidRPr="009F5C60" w:rsidRDefault="002974F7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</w:tbl>
    <w:p w14:paraId="7D263123" w14:textId="77777777" w:rsidR="00A54881" w:rsidRPr="009F5C60" w:rsidRDefault="00A54881" w:rsidP="00A54881">
      <w:pPr>
        <w:rPr>
          <w:sz w:val="22"/>
          <w:szCs w:val="22"/>
        </w:rPr>
      </w:pPr>
    </w:p>
    <w:p w14:paraId="3D37FE6E" w14:textId="77777777" w:rsidR="00434240" w:rsidRPr="009F5C60" w:rsidRDefault="00434240" w:rsidP="00A54881">
      <w:pPr>
        <w:rPr>
          <w:sz w:val="22"/>
          <w:szCs w:val="22"/>
        </w:rPr>
      </w:pPr>
    </w:p>
    <w:p w14:paraId="28289F66" w14:textId="77777777" w:rsidR="00434240" w:rsidRPr="009F5C60" w:rsidRDefault="00434240" w:rsidP="00A54881">
      <w:pPr>
        <w:rPr>
          <w:sz w:val="22"/>
          <w:szCs w:val="22"/>
        </w:rPr>
      </w:pPr>
    </w:p>
    <w:p w14:paraId="3977D2F0" w14:textId="77777777" w:rsidR="00434240" w:rsidRPr="009F5C60" w:rsidRDefault="00434240" w:rsidP="00A54881">
      <w:pPr>
        <w:rPr>
          <w:sz w:val="22"/>
          <w:szCs w:val="22"/>
        </w:rPr>
      </w:pPr>
    </w:p>
    <w:p w14:paraId="44E41495" w14:textId="77777777" w:rsidR="00434240" w:rsidRPr="009F5C60" w:rsidRDefault="00434240" w:rsidP="00A54881">
      <w:pPr>
        <w:rPr>
          <w:sz w:val="22"/>
          <w:szCs w:val="22"/>
        </w:rPr>
      </w:pPr>
    </w:p>
    <w:p w14:paraId="7CF67855" w14:textId="77777777" w:rsidR="00434240" w:rsidRPr="009F5C60" w:rsidRDefault="00434240" w:rsidP="00A54881">
      <w:pPr>
        <w:rPr>
          <w:sz w:val="22"/>
          <w:szCs w:val="22"/>
        </w:rPr>
      </w:pPr>
    </w:p>
    <w:p w14:paraId="16735DC7" w14:textId="77777777" w:rsidR="00434240" w:rsidRPr="009F5C60" w:rsidRDefault="00434240" w:rsidP="00A54881">
      <w:pPr>
        <w:rPr>
          <w:sz w:val="22"/>
          <w:szCs w:val="22"/>
        </w:rPr>
      </w:pPr>
    </w:p>
    <w:p w14:paraId="62E1495F" w14:textId="77777777" w:rsidR="00434240" w:rsidRPr="009F5C60" w:rsidRDefault="00434240" w:rsidP="00A54881">
      <w:pPr>
        <w:rPr>
          <w:sz w:val="22"/>
          <w:szCs w:val="22"/>
        </w:rPr>
      </w:pPr>
    </w:p>
    <w:p w14:paraId="77C8B68C" w14:textId="77777777" w:rsidR="00434240" w:rsidRDefault="00434240" w:rsidP="00A54881">
      <w:pPr>
        <w:rPr>
          <w:sz w:val="22"/>
          <w:szCs w:val="22"/>
        </w:rPr>
      </w:pPr>
    </w:p>
    <w:p w14:paraId="6E32296C" w14:textId="77777777" w:rsidR="003D6A9E" w:rsidRDefault="003D6A9E" w:rsidP="00A54881">
      <w:pPr>
        <w:rPr>
          <w:sz w:val="22"/>
          <w:szCs w:val="22"/>
        </w:rPr>
      </w:pPr>
    </w:p>
    <w:p w14:paraId="156C006F" w14:textId="77777777" w:rsidR="003D6A9E" w:rsidRDefault="003D6A9E" w:rsidP="00A54881">
      <w:pPr>
        <w:rPr>
          <w:sz w:val="22"/>
          <w:szCs w:val="22"/>
        </w:rPr>
      </w:pPr>
    </w:p>
    <w:p w14:paraId="6B5960E3" w14:textId="77777777" w:rsidR="003D6A9E" w:rsidRDefault="003D6A9E" w:rsidP="00A54881">
      <w:pPr>
        <w:rPr>
          <w:sz w:val="22"/>
          <w:szCs w:val="22"/>
        </w:rPr>
      </w:pPr>
    </w:p>
    <w:p w14:paraId="5EE6D801" w14:textId="77777777" w:rsidR="003D6A9E" w:rsidRPr="009F5C60" w:rsidRDefault="003D6A9E" w:rsidP="00A54881">
      <w:pPr>
        <w:rPr>
          <w:sz w:val="22"/>
          <w:szCs w:val="22"/>
        </w:rPr>
      </w:pPr>
    </w:p>
    <w:p w14:paraId="6A100E6B" w14:textId="77777777" w:rsidR="00434240" w:rsidRPr="009F5C60" w:rsidRDefault="00434240" w:rsidP="00A54881">
      <w:pPr>
        <w:rPr>
          <w:sz w:val="22"/>
          <w:szCs w:val="22"/>
        </w:rPr>
      </w:pPr>
    </w:p>
    <w:p w14:paraId="05061EED" w14:textId="77777777" w:rsidR="009E3125" w:rsidRPr="009F5C60" w:rsidRDefault="009E3125" w:rsidP="00A54881">
      <w:pPr>
        <w:rPr>
          <w:sz w:val="22"/>
          <w:szCs w:val="22"/>
        </w:rPr>
      </w:pPr>
    </w:p>
    <w:p w14:paraId="56DD2DD5" w14:textId="77777777" w:rsidR="00CF6F71" w:rsidRPr="009F5C60" w:rsidRDefault="009E3125" w:rsidP="009E3125">
      <w:pPr>
        <w:shd w:val="clear" w:color="auto" w:fill="E6E6E6"/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>6. Infrastructure and Facilities</w:t>
      </w:r>
    </w:p>
    <w:p w14:paraId="7E342602" w14:textId="77777777" w:rsidR="009E3125" w:rsidRPr="009F5C60" w:rsidRDefault="009E3125" w:rsidP="009E3125">
      <w:pPr>
        <w:shd w:val="clear" w:color="auto" w:fill="E6E6E6"/>
        <w:rPr>
          <w:b/>
          <w:sz w:val="22"/>
          <w:szCs w:val="22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4230"/>
      </w:tblGrid>
      <w:tr w:rsidR="009E3125" w:rsidRPr="009F5C60" w14:paraId="63FBE785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31A30E91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lastRenderedPageBreak/>
              <w:t>Campus Size</w:t>
            </w:r>
          </w:p>
        </w:tc>
        <w:tc>
          <w:tcPr>
            <w:tcW w:w="4230" w:type="dxa"/>
            <w:vAlign w:val="center"/>
          </w:tcPr>
          <w:p w14:paraId="5772A39F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383F3A84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51EDD493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CCTV</w:t>
            </w:r>
          </w:p>
        </w:tc>
        <w:tc>
          <w:tcPr>
            <w:tcW w:w="4230" w:type="dxa"/>
            <w:vAlign w:val="center"/>
          </w:tcPr>
          <w:p w14:paraId="2C00DD86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5554C162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6CB4B5D0" w14:textId="77777777" w:rsidR="009E3125" w:rsidRPr="009F5C60" w:rsidRDefault="009E3125" w:rsidP="00237505">
            <w:pPr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Fire Extinguisher</w:t>
            </w:r>
          </w:p>
        </w:tc>
        <w:tc>
          <w:tcPr>
            <w:tcW w:w="4230" w:type="dxa"/>
            <w:vAlign w:val="center"/>
          </w:tcPr>
          <w:p w14:paraId="6BAFE0E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08054482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2F8BABFD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Smoke  Alarm</w:t>
            </w:r>
          </w:p>
        </w:tc>
        <w:tc>
          <w:tcPr>
            <w:tcW w:w="4230" w:type="dxa"/>
            <w:vAlign w:val="center"/>
          </w:tcPr>
          <w:p w14:paraId="1C51C528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2F3D5EB2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4D21F2D0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 xml:space="preserve">Number of classrooms </w:t>
            </w:r>
          </w:p>
        </w:tc>
        <w:tc>
          <w:tcPr>
            <w:tcW w:w="4230" w:type="dxa"/>
            <w:vAlign w:val="center"/>
          </w:tcPr>
          <w:p w14:paraId="2A6CE942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40713688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6066A4B5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Security</w:t>
            </w:r>
          </w:p>
        </w:tc>
        <w:tc>
          <w:tcPr>
            <w:tcW w:w="4230" w:type="dxa"/>
            <w:vAlign w:val="center"/>
          </w:tcPr>
          <w:p w14:paraId="5CC9AFF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1A3B362A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5245CD08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Play Area facilities</w:t>
            </w:r>
          </w:p>
        </w:tc>
        <w:tc>
          <w:tcPr>
            <w:tcW w:w="4230" w:type="dxa"/>
            <w:vAlign w:val="center"/>
          </w:tcPr>
          <w:p w14:paraId="5AD78CA3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6245BE94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6C99A0C7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Transportation</w:t>
            </w:r>
          </w:p>
        </w:tc>
        <w:tc>
          <w:tcPr>
            <w:tcW w:w="4230" w:type="dxa"/>
            <w:vAlign w:val="center"/>
          </w:tcPr>
          <w:p w14:paraId="5CB9E2F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40063C00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28AD1639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Swimming pool</w:t>
            </w:r>
          </w:p>
        </w:tc>
        <w:tc>
          <w:tcPr>
            <w:tcW w:w="4230" w:type="dxa"/>
            <w:vAlign w:val="center"/>
          </w:tcPr>
          <w:p w14:paraId="133A561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3BD96FBE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4A389EF2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Library</w:t>
            </w:r>
          </w:p>
        </w:tc>
        <w:tc>
          <w:tcPr>
            <w:tcW w:w="4230" w:type="dxa"/>
            <w:vAlign w:val="center"/>
          </w:tcPr>
          <w:p w14:paraId="793686AC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CF6F71" w:rsidRPr="009F5C60" w14:paraId="663FBF8B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1FA09E39" w14:textId="77777777" w:rsidR="00CF6F71" w:rsidRPr="009F5C60" w:rsidRDefault="00CF6F71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Projector room</w:t>
            </w:r>
          </w:p>
        </w:tc>
        <w:tc>
          <w:tcPr>
            <w:tcW w:w="4230" w:type="dxa"/>
            <w:vAlign w:val="center"/>
          </w:tcPr>
          <w:p w14:paraId="6FE2AE25" w14:textId="77777777" w:rsidR="00CF6F71" w:rsidRPr="009F5C60" w:rsidRDefault="00CF6F71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  <w:tr w:rsidR="009E3125" w:rsidRPr="009F5C60" w14:paraId="0DA1900A" w14:textId="77777777" w:rsidTr="009E3125">
        <w:trPr>
          <w:cantSplit/>
          <w:trHeight w:val="432"/>
        </w:trPr>
        <w:tc>
          <w:tcPr>
            <w:tcW w:w="3870" w:type="dxa"/>
            <w:vAlign w:val="center"/>
          </w:tcPr>
          <w:p w14:paraId="36A42C4F" w14:textId="77777777" w:rsidR="009E3125" w:rsidRPr="009F5C60" w:rsidRDefault="009E3125" w:rsidP="00237505">
            <w:pPr>
              <w:spacing w:line="420" w:lineRule="auto"/>
              <w:rPr>
                <w:sz w:val="22"/>
                <w:szCs w:val="22"/>
              </w:rPr>
            </w:pPr>
            <w:r w:rsidRPr="009F5C60">
              <w:rPr>
                <w:sz w:val="22"/>
                <w:szCs w:val="22"/>
              </w:rPr>
              <w:t>Other facilities, if any</w:t>
            </w:r>
          </w:p>
        </w:tc>
        <w:tc>
          <w:tcPr>
            <w:tcW w:w="4230" w:type="dxa"/>
            <w:vAlign w:val="center"/>
          </w:tcPr>
          <w:p w14:paraId="5344B35B" w14:textId="77777777" w:rsidR="009E3125" w:rsidRPr="009F5C60" w:rsidRDefault="009E3125" w:rsidP="00237505">
            <w:pPr>
              <w:spacing w:line="420" w:lineRule="auto"/>
              <w:jc w:val="right"/>
              <w:rPr>
                <w:sz w:val="22"/>
                <w:szCs w:val="22"/>
              </w:rPr>
            </w:pPr>
          </w:p>
        </w:tc>
      </w:tr>
    </w:tbl>
    <w:p w14:paraId="0A1F8B48" w14:textId="77777777" w:rsidR="00A54881" w:rsidRPr="009F5C60" w:rsidRDefault="00A54881" w:rsidP="00A54881">
      <w:pPr>
        <w:rPr>
          <w:sz w:val="22"/>
          <w:szCs w:val="22"/>
        </w:rPr>
      </w:pPr>
    </w:p>
    <w:p w14:paraId="772EECBF" w14:textId="77777777" w:rsidR="002B419D" w:rsidRPr="009F5C60" w:rsidRDefault="002B419D" w:rsidP="002B419D">
      <w:pPr>
        <w:pStyle w:val="ListParagraph"/>
        <w:rPr>
          <w:sz w:val="22"/>
          <w:szCs w:val="22"/>
        </w:rPr>
      </w:pPr>
    </w:p>
    <w:p w14:paraId="5E3D3FF0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ECAD165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75D00F84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49F036A9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F6DC70A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517995B6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4071411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53DB886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280D4205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FAA88C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C4E9874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E3B89A3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D1BF07A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3E57659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74FA2240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3B00DCFF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2B2B0445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2C4F988B" w14:textId="77777777" w:rsidR="00434240" w:rsidRDefault="00434240" w:rsidP="00AC4692">
      <w:pPr>
        <w:rPr>
          <w:b/>
          <w:sz w:val="22"/>
          <w:szCs w:val="22"/>
        </w:rPr>
      </w:pPr>
    </w:p>
    <w:p w14:paraId="58F97BCC" w14:textId="77777777" w:rsidR="003D6A9E" w:rsidRDefault="003D6A9E" w:rsidP="00AC4692">
      <w:pPr>
        <w:rPr>
          <w:b/>
          <w:sz w:val="22"/>
          <w:szCs w:val="22"/>
        </w:rPr>
      </w:pPr>
    </w:p>
    <w:p w14:paraId="760F2E5A" w14:textId="77777777" w:rsidR="003D6A9E" w:rsidRDefault="003D6A9E" w:rsidP="00AC4692">
      <w:pPr>
        <w:rPr>
          <w:b/>
          <w:sz w:val="22"/>
          <w:szCs w:val="22"/>
        </w:rPr>
      </w:pPr>
    </w:p>
    <w:p w14:paraId="3F722C74" w14:textId="77777777" w:rsidR="003D6A9E" w:rsidRPr="009F5C60" w:rsidRDefault="003D6A9E" w:rsidP="00AC4692">
      <w:pPr>
        <w:rPr>
          <w:b/>
          <w:sz w:val="22"/>
          <w:szCs w:val="22"/>
        </w:rPr>
      </w:pPr>
    </w:p>
    <w:p w14:paraId="049BDF4C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AD20F12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179902AD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6408784B" w14:textId="77777777" w:rsidR="00434240" w:rsidRPr="009F5C60" w:rsidRDefault="00434240" w:rsidP="00AC4692">
      <w:pPr>
        <w:rPr>
          <w:b/>
          <w:sz w:val="22"/>
          <w:szCs w:val="22"/>
        </w:rPr>
      </w:pPr>
    </w:p>
    <w:p w14:paraId="33FBC018" w14:textId="77777777" w:rsidR="00774463" w:rsidRPr="009F5C60" w:rsidRDefault="00A54881" w:rsidP="00AC4692">
      <w:pPr>
        <w:rPr>
          <w:b/>
          <w:sz w:val="22"/>
          <w:szCs w:val="22"/>
        </w:rPr>
      </w:pPr>
      <w:r w:rsidRPr="009F5C60">
        <w:rPr>
          <w:b/>
          <w:sz w:val="22"/>
          <w:szCs w:val="22"/>
        </w:rPr>
        <w:t xml:space="preserve">Any </w:t>
      </w:r>
      <w:r w:rsidR="00CF27AD" w:rsidRPr="009F5C60">
        <w:rPr>
          <w:b/>
          <w:sz w:val="22"/>
          <w:szCs w:val="22"/>
        </w:rPr>
        <w:t xml:space="preserve">distinguishing </w:t>
      </w:r>
      <w:r w:rsidRPr="009F5C60">
        <w:rPr>
          <w:b/>
          <w:sz w:val="22"/>
          <w:szCs w:val="22"/>
        </w:rPr>
        <w:t xml:space="preserve">characteristic of your </w:t>
      </w:r>
      <w:r w:rsidR="00CF27AD" w:rsidRPr="009F5C60">
        <w:rPr>
          <w:b/>
          <w:sz w:val="22"/>
          <w:szCs w:val="22"/>
        </w:rPr>
        <w:t>pre</w:t>
      </w:r>
      <w:r w:rsidRPr="009F5C60">
        <w:rPr>
          <w:b/>
          <w:sz w:val="22"/>
          <w:szCs w:val="22"/>
        </w:rPr>
        <w:t>school you want to highlight</w:t>
      </w:r>
      <w:r w:rsidR="00774463" w:rsidRPr="009F5C60">
        <w:rPr>
          <w:b/>
          <w:sz w:val="22"/>
          <w:szCs w:val="22"/>
        </w:rPr>
        <w:t>:</w:t>
      </w:r>
    </w:p>
    <w:p w14:paraId="5C05334E" w14:textId="77777777" w:rsidR="00774463" w:rsidRPr="009F5C60" w:rsidRDefault="00774463" w:rsidP="00774463">
      <w:pPr>
        <w:rPr>
          <w:sz w:val="22"/>
          <w:szCs w:val="22"/>
        </w:rPr>
      </w:pPr>
    </w:p>
    <w:p w14:paraId="4E8E2854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lastRenderedPageBreak/>
        <w:t>____________________________________________________________________</w:t>
      </w:r>
    </w:p>
    <w:p w14:paraId="3EADF50F" w14:textId="77777777" w:rsidR="00774463" w:rsidRPr="009F5C60" w:rsidRDefault="00774463" w:rsidP="00774463">
      <w:pPr>
        <w:pStyle w:val="ListParagraph"/>
        <w:rPr>
          <w:sz w:val="22"/>
          <w:szCs w:val="22"/>
        </w:rPr>
      </w:pPr>
    </w:p>
    <w:p w14:paraId="329F126C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1B928823" w14:textId="77777777" w:rsidR="00774463" w:rsidRPr="009F5C60" w:rsidRDefault="00774463" w:rsidP="00774463">
      <w:pPr>
        <w:rPr>
          <w:sz w:val="22"/>
          <w:szCs w:val="22"/>
        </w:rPr>
      </w:pPr>
    </w:p>
    <w:p w14:paraId="5F7D6474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6883A9C1" w14:textId="77777777" w:rsidR="00774463" w:rsidRPr="009F5C60" w:rsidRDefault="00774463" w:rsidP="00774463">
      <w:pPr>
        <w:rPr>
          <w:sz w:val="22"/>
          <w:szCs w:val="22"/>
        </w:rPr>
      </w:pPr>
    </w:p>
    <w:p w14:paraId="1E14355F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08503257" w14:textId="77777777" w:rsidR="00774463" w:rsidRPr="009F5C60" w:rsidRDefault="00774463" w:rsidP="00774463">
      <w:pPr>
        <w:rPr>
          <w:sz w:val="22"/>
          <w:szCs w:val="22"/>
        </w:rPr>
      </w:pPr>
    </w:p>
    <w:p w14:paraId="07A7E942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4FAC3E8D" w14:textId="77777777" w:rsidR="00774463" w:rsidRPr="009F5C60" w:rsidRDefault="00774463" w:rsidP="00774463">
      <w:pPr>
        <w:rPr>
          <w:sz w:val="22"/>
          <w:szCs w:val="22"/>
        </w:rPr>
      </w:pPr>
    </w:p>
    <w:p w14:paraId="1DE87C32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7AF13CE3" w14:textId="77777777" w:rsidR="00A54881" w:rsidRPr="009F5C60" w:rsidRDefault="00A54881" w:rsidP="00A54881">
      <w:pPr>
        <w:rPr>
          <w:sz w:val="22"/>
          <w:szCs w:val="22"/>
        </w:rPr>
      </w:pPr>
    </w:p>
    <w:p w14:paraId="13B9CF8C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5A5BE3BB" w14:textId="77777777" w:rsidR="00774463" w:rsidRPr="009F5C60" w:rsidRDefault="00774463" w:rsidP="00774463">
      <w:pPr>
        <w:rPr>
          <w:sz w:val="22"/>
          <w:szCs w:val="22"/>
        </w:rPr>
      </w:pPr>
    </w:p>
    <w:p w14:paraId="123C6DC7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334C33E6" w14:textId="77777777" w:rsidR="00A54881" w:rsidRPr="009F5C60" w:rsidRDefault="00A54881" w:rsidP="00A54881">
      <w:pPr>
        <w:ind w:left="720"/>
        <w:rPr>
          <w:sz w:val="22"/>
          <w:szCs w:val="22"/>
        </w:rPr>
      </w:pPr>
    </w:p>
    <w:p w14:paraId="0D6FD8C6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16DBCBB8" w14:textId="77777777" w:rsidR="00774463" w:rsidRPr="009F5C60" w:rsidRDefault="00774463" w:rsidP="00774463">
      <w:pPr>
        <w:rPr>
          <w:sz w:val="22"/>
          <w:szCs w:val="22"/>
        </w:rPr>
      </w:pPr>
    </w:p>
    <w:p w14:paraId="092316A2" w14:textId="77777777" w:rsidR="00774463" w:rsidRPr="009F5C60" w:rsidRDefault="00774463" w:rsidP="00774463">
      <w:pPr>
        <w:rPr>
          <w:sz w:val="22"/>
          <w:szCs w:val="22"/>
        </w:rPr>
      </w:pPr>
      <w:r w:rsidRPr="009F5C60">
        <w:rPr>
          <w:sz w:val="22"/>
          <w:szCs w:val="22"/>
        </w:rPr>
        <w:t>____________________________________________________________________</w:t>
      </w:r>
    </w:p>
    <w:p w14:paraId="2227EE97" w14:textId="77777777" w:rsidR="00A54881" w:rsidRPr="009F5C60" w:rsidRDefault="00A54881" w:rsidP="00CF27AD">
      <w:pPr>
        <w:rPr>
          <w:sz w:val="22"/>
          <w:szCs w:val="22"/>
        </w:rPr>
      </w:pPr>
    </w:p>
    <w:p w14:paraId="70F8D0FF" w14:textId="77777777" w:rsidR="00A54881" w:rsidRPr="009F5C60" w:rsidRDefault="00A54881" w:rsidP="00893A0E">
      <w:pPr>
        <w:rPr>
          <w:sz w:val="22"/>
          <w:szCs w:val="22"/>
        </w:rPr>
      </w:pPr>
    </w:p>
    <w:p w14:paraId="1476C50B" w14:textId="77777777" w:rsidR="00A54881" w:rsidRPr="009F5C60" w:rsidRDefault="00A54881" w:rsidP="00A54881">
      <w:pPr>
        <w:ind w:right="-576"/>
        <w:rPr>
          <w:sz w:val="22"/>
          <w:szCs w:val="22"/>
        </w:rPr>
      </w:pPr>
      <w:r w:rsidRPr="009F5C60">
        <w:rPr>
          <w:b/>
          <w:sz w:val="22"/>
          <w:szCs w:val="22"/>
        </w:rPr>
        <w:t>Seal of the Institution</w:t>
      </w:r>
      <w:r w:rsidRPr="009F5C60">
        <w:rPr>
          <w:b/>
          <w:sz w:val="22"/>
          <w:szCs w:val="22"/>
        </w:rPr>
        <w:tab/>
      </w:r>
      <w:r w:rsidRPr="009F5C60">
        <w:rPr>
          <w:b/>
          <w:sz w:val="22"/>
          <w:szCs w:val="22"/>
        </w:rPr>
        <w:tab/>
      </w:r>
      <w:r w:rsidRPr="009F5C60">
        <w:rPr>
          <w:b/>
          <w:sz w:val="22"/>
          <w:szCs w:val="22"/>
        </w:rPr>
        <w:tab/>
      </w:r>
      <w:r w:rsidRPr="009F5C60">
        <w:rPr>
          <w:sz w:val="22"/>
          <w:szCs w:val="22"/>
        </w:rPr>
        <w:tab/>
      </w:r>
      <w:r w:rsidRPr="009F5C60">
        <w:rPr>
          <w:sz w:val="22"/>
          <w:szCs w:val="22"/>
        </w:rPr>
        <w:tab/>
      </w:r>
      <w:r w:rsidRPr="009F5C60">
        <w:rPr>
          <w:b/>
          <w:sz w:val="22"/>
          <w:szCs w:val="22"/>
        </w:rPr>
        <w:t xml:space="preserve">Signature of Principal / </w:t>
      </w:r>
      <w:r w:rsidR="00AC4692" w:rsidRPr="009F5C60">
        <w:rPr>
          <w:b/>
          <w:sz w:val="22"/>
          <w:szCs w:val="22"/>
        </w:rPr>
        <w:t>Centre Head</w:t>
      </w:r>
    </w:p>
    <w:p w14:paraId="2B71FAF5" w14:textId="77777777" w:rsidR="00A54881" w:rsidRPr="009F5C60" w:rsidRDefault="00A54881" w:rsidP="00A54881">
      <w:pPr>
        <w:rPr>
          <w:sz w:val="22"/>
          <w:szCs w:val="22"/>
        </w:rPr>
      </w:pPr>
    </w:p>
    <w:sectPr w:rsidR="00A54881" w:rsidRPr="009F5C60" w:rsidSect="00C731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17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3F31" w14:textId="77777777" w:rsidR="004865E8" w:rsidRDefault="004865E8">
      <w:r>
        <w:separator/>
      </w:r>
    </w:p>
  </w:endnote>
  <w:endnote w:type="continuationSeparator" w:id="0">
    <w:p w14:paraId="2A8BCB73" w14:textId="77777777" w:rsidR="004865E8" w:rsidRDefault="0048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25FF" w14:textId="77777777" w:rsidR="008221FF" w:rsidRDefault="00432D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F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EA931" w14:textId="77777777" w:rsidR="008221FF" w:rsidRDefault="008221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F6196" w14:textId="77777777" w:rsidR="008221FF" w:rsidRDefault="00432DB1">
    <w:pPr>
      <w:pStyle w:val="Footer"/>
      <w:framePr w:w="122" w:h="277" w:hRule="exact" w:wrap="around" w:vAnchor="text" w:hAnchor="page" w:x="6502" w:y="11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</w:rPr>
    </w:pPr>
    <w:r>
      <w:rPr>
        <w:rStyle w:val="PageNumber"/>
      </w:rPr>
      <w:fldChar w:fldCharType="begin"/>
    </w:r>
    <w:r w:rsidR="001B3F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5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BF8856" w14:textId="00E208E6" w:rsidR="008221FF" w:rsidRDefault="001B3FF7">
    <w:pPr>
      <w:pStyle w:val="Footer"/>
      <w:pBdr>
        <w:top w:val="single" w:sz="4" w:space="1" w:color="auto"/>
      </w:pBdr>
      <w:ind w:right="4464"/>
      <w:rPr>
        <w:sz w:val="24"/>
        <w:szCs w:val="24"/>
      </w:rPr>
    </w:pPr>
    <w:r>
      <w:rPr>
        <w:rFonts w:ascii="Verdana" w:hAnsi="Verdana"/>
        <w:b/>
        <w:sz w:val="24"/>
        <w:szCs w:val="24"/>
      </w:rPr>
      <w:t xml:space="preserve">EducationWorld </w:t>
    </w:r>
  </w:p>
  <w:p w14:paraId="73DE4B11" w14:textId="77777777" w:rsidR="008221FF" w:rsidRDefault="00822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D41B" w14:textId="77777777" w:rsidR="001F6B5F" w:rsidRDefault="001F6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FCC2" w14:textId="77777777" w:rsidR="004865E8" w:rsidRDefault="004865E8">
      <w:r>
        <w:separator/>
      </w:r>
    </w:p>
  </w:footnote>
  <w:footnote w:type="continuationSeparator" w:id="0">
    <w:p w14:paraId="5E853605" w14:textId="77777777" w:rsidR="004865E8" w:rsidRDefault="0048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575F" w14:textId="77777777" w:rsidR="001F6B5F" w:rsidRDefault="001F6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35F9" w14:textId="77777777" w:rsidR="002F2FF7" w:rsidRDefault="006C168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F113AF" wp14:editId="4D8CF9D0">
          <wp:simplePos x="0" y="0"/>
          <wp:positionH relativeFrom="column">
            <wp:posOffset>-685800</wp:posOffset>
          </wp:positionH>
          <wp:positionV relativeFrom="paragraph">
            <wp:posOffset>-323850</wp:posOffset>
          </wp:positionV>
          <wp:extent cx="619125" cy="619125"/>
          <wp:effectExtent l="0" t="0" r="9525" b="9525"/>
          <wp:wrapThrough wrapText="bothSides">
            <wp:wrapPolygon edited="0">
              <wp:start x="7975" y="0"/>
              <wp:lineTo x="0" y="3988"/>
              <wp:lineTo x="0" y="19938"/>
              <wp:lineTo x="7975" y="21268"/>
              <wp:lineTo x="13292" y="21268"/>
              <wp:lineTo x="21268" y="17945"/>
              <wp:lineTo x="21268" y="3323"/>
              <wp:lineTo x="13957" y="0"/>
              <wp:lineTo x="7975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- 300x300 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B1636D" w14:textId="77777777" w:rsidR="002F2FF7" w:rsidRDefault="002F2FF7">
    <w:pPr>
      <w:pStyle w:val="Header"/>
    </w:pPr>
  </w:p>
  <w:p w14:paraId="784041DB" w14:textId="77777777" w:rsidR="002F2FF7" w:rsidRDefault="002F2FF7">
    <w:pPr>
      <w:pStyle w:val="Header"/>
    </w:pPr>
  </w:p>
  <w:p w14:paraId="542B7906" w14:textId="77777777" w:rsidR="002F2FF7" w:rsidRDefault="00AC46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588737" wp14:editId="43481CFA">
          <wp:simplePos x="0" y="0"/>
          <wp:positionH relativeFrom="column">
            <wp:posOffset>1162050</wp:posOffset>
          </wp:positionH>
          <wp:positionV relativeFrom="paragraph">
            <wp:posOffset>1781175</wp:posOffset>
          </wp:positionV>
          <wp:extent cx="3724276" cy="3724276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 logo Globe.tif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hotocopy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4276" cy="3724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22313" w14:textId="77777777" w:rsidR="001F6B5F" w:rsidRDefault="001F6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3AB"/>
    <w:multiLevelType w:val="hybridMultilevel"/>
    <w:tmpl w:val="B934A4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64AFD"/>
    <w:multiLevelType w:val="multilevel"/>
    <w:tmpl w:val="2D56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E1471"/>
    <w:multiLevelType w:val="multilevel"/>
    <w:tmpl w:val="B2CC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16534"/>
    <w:multiLevelType w:val="multilevel"/>
    <w:tmpl w:val="77C8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0214B"/>
    <w:multiLevelType w:val="multilevel"/>
    <w:tmpl w:val="019E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D1348"/>
    <w:multiLevelType w:val="multilevel"/>
    <w:tmpl w:val="D92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32467F"/>
    <w:multiLevelType w:val="multilevel"/>
    <w:tmpl w:val="7A86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8F7D13"/>
    <w:multiLevelType w:val="multilevel"/>
    <w:tmpl w:val="3028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6E1484"/>
    <w:multiLevelType w:val="hybridMultilevel"/>
    <w:tmpl w:val="8DDA4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4C34B3"/>
    <w:multiLevelType w:val="hybridMultilevel"/>
    <w:tmpl w:val="56CA1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79784">
    <w:abstractNumId w:val="8"/>
  </w:num>
  <w:num w:numId="2" w16cid:durableId="385836304">
    <w:abstractNumId w:val="9"/>
  </w:num>
  <w:num w:numId="3" w16cid:durableId="612395784">
    <w:abstractNumId w:val="0"/>
  </w:num>
  <w:num w:numId="4" w16cid:durableId="19476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5381683">
    <w:abstractNumId w:val="2"/>
  </w:num>
  <w:num w:numId="6" w16cid:durableId="1872263886">
    <w:abstractNumId w:val="1"/>
  </w:num>
  <w:num w:numId="7" w16cid:durableId="1805269686">
    <w:abstractNumId w:val="6"/>
  </w:num>
  <w:num w:numId="8" w16cid:durableId="267592515">
    <w:abstractNumId w:val="5"/>
  </w:num>
  <w:num w:numId="9" w16cid:durableId="1090467218">
    <w:abstractNumId w:val="7"/>
  </w:num>
  <w:num w:numId="10" w16cid:durableId="165560728">
    <w:abstractNumId w:val="4"/>
  </w:num>
  <w:num w:numId="11" w16cid:durableId="1300762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881"/>
    <w:rsid w:val="000100D6"/>
    <w:rsid w:val="000B2A86"/>
    <w:rsid w:val="000F2E8D"/>
    <w:rsid w:val="001B3FF7"/>
    <w:rsid w:val="001C16BA"/>
    <w:rsid w:val="001D1454"/>
    <w:rsid w:val="001F6B5F"/>
    <w:rsid w:val="002416CA"/>
    <w:rsid w:val="0026013C"/>
    <w:rsid w:val="002974F7"/>
    <w:rsid w:val="002B419D"/>
    <w:rsid w:val="002C45C1"/>
    <w:rsid w:val="002E5FF2"/>
    <w:rsid w:val="002F0C52"/>
    <w:rsid w:val="002F2FF7"/>
    <w:rsid w:val="00386445"/>
    <w:rsid w:val="003A2B46"/>
    <w:rsid w:val="003A52EE"/>
    <w:rsid w:val="003B785E"/>
    <w:rsid w:val="003D6A9E"/>
    <w:rsid w:val="00417050"/>
    <w:rsid w:val="00432DB1"/>
    <w:rsid w:val="00434240"/>
    <w:rsid w:val="004411AC"/>
    <w:rsid w:val="00442653"/>
    <w:rsid w:val="004720B6"/>
    <w:rsid w:val="004865E8"/>
    <w:rsid w:val="004C15E9"/>
    <w:rsid w:val="004C6E8E"/>
    <w:rsid w:val="004E24DE"/>
    <w:rsid w:val="00503FB2"/>
    <w:rsid w:val="00514C17"/>
    <w:rsid w:val="00583EEF"/>
    <w:rsid w:val="006555CE"/>
    <w:rsid w:val="00666D0D"/>
    <w:rsid w:val="006730C0"/>
    <w:rsid w:val="006A20A0"/>
    <w:rsid w:val="006C1681"/>
    <w:rsid w:val="006C6D3B"/>
    <w:rsid w:val="00764718"/>
    <w:rsid w:val="00774463"/>
    <w:rsid w:val="007810E7"/>
    <w:rsid w:val="0079268B"/>
    <w:rsid w:val="00795800"/>
    <w:rsid w:val="007A4D07"/>
    <w:rsid w:val="007B693D"/>
    <w:rsid w:val="008221FF"/>
    <w:rsid w:val="00847BCF"/>
    <w:rsid w:val="00850F6F"/>
    <w:rsid w:val="00893A0E"/>
    <w:rsid w:val="008A6CA2"/>
    <w:rsid w:val="0091332C"/>
    <w:rsid w:val="00937C24"/>
    <w:rsid w:val="009760A7"/>
    <w:rsid w:val="009975E8"/>
    <w:rsid w:val="009B4DBC"/>
    <w:rsid w:val="009E0304"/>
    <w:rsid w:val="009E3125"/>
    <w:rsid w:val="009F5C60"/>
    <w:rsid w:val="00A13312"/>
    <w:rsid w:val="00A54881"/>
    <w:rsid w:val="00AA571B"/>
    <w:rsid w:val="00AB56CE"/>
    <w:rsid w:val="00AC2C8E"/>
    <w:rsid w:val="00AC4692"/>
    <w:rsid w:val="00AE734A"/>
    <w:rsid w:val="00B13B62"/>
    <w:rsid w:val="00B23548"/>
    <w:rsid w:val="00BE13EA"/>
    <w:rsid w:val="00C55727"/>
    <w:rsid w:val="00C7311D"/>
    <w:rsid w:val="00CF27AD"/>
    <w:rsid w:val="00CF2AEE"/>
    <w:rsid w:val="00CF4AD3"/>
    <w:rsid w:val="00CF6F71"/>
    <w:rsid w:val="00D06D88"/>
    <w:rsid w:val="00D11ABA"/>
    <w:rsid w:val="00D44B76"/>
    <w:rsid w:val="00D710C3"/>
    <w:rsid w:val="00D77C08"/>
    <w:rsid w:val="00D835D9"/>
    <w:rsid w:val="00DB6EC7"/>
    <w:rsid w:val="00E16121"/>
    <w:rsid w:val="00E55DB4"/>
    <w:rsid w:val="00EF17A4"/>
    <w:rsid w:val="00F07436"/>
    <w:rsid w:val="00F16029"/>
    <w:rsid w:val="00F32DE6"/>
    <w:rsid w:val="00FA2CAB"/>
    <w:rsid w:val="00FE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D5302"/>
  <w15:docId w15:val="{A9506799-7180-4291-AF4F-95B56678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FA2CAB"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4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48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A54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488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54881"/>
  </w:style>
  <w:style w:type="table" w:styleId="TableGrid">
    <w:name w:val="Table Grid"/>
    <w:basedOn w:val="TableNormal"/>
    <w:uiPriority w:val="59"/>
    <w:rsid w:val="0079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6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nhideWhenUsed/>
    <w:rsid w:val="002F2FF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45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16121"/>
    <w:rPr>
      <w:b/>
      <w:bCs/>
    </w:rPr>
  </w:style>
  <w:style w:type="paragraph" w:styleId="NoSpacing">
    <w:name w:val="No Spacing"/>
    <w:uiPriority w:val="1"/>
    <w:qFormat/>
    <w:rsid w:val="0097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A2CAB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vey@educationworld.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ducationworld.in/preschool-ranking/?school=Delh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world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World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</dc:creator>
  <cp:lastModifiedBy>Ew Events</cp:lastModifiedBy>
  <cp:revision>12</cp:revision>
  <cp:lastPrinted>2017-10-25T11:49:00Z</cp:lastPrinted>
  <dcterms:created xsi:type="dcterms:W3CDTF">2023-01-03T06:51:00Z</dcterms:created>
  <dcterms:modified xsi:type="dcterms:W3CDTF">2025-02-17T08:46:00Z</dcterms:modified>
</cp:coreProperties>
</file>