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AEB2B" w14:textId="6BD44BF5" w:rsidR="00A54881" w:rsidRPr="009F5C60" w:rsidRDefault="00FA2CAB" w:rsidP="009760A7">
      <w:pPr>
        <w:pStyle w:val="NoSpacing"/>
      </w:pPr>
      <w:r>
        <w:t xml:space="preserve">EW </w:t>
      </w:r>
      <w:r w:rsidR="002B419D" w:rsidRPr="009F5C60">
        <w:t xml:space="preserve">India </w:t>
      </w:r>
      <w:r w:rsidR="00A54881" w:rsidRPr="009F5C60">
        <w:t xml:space="preserve">Preschool Rankings </w:t>
      </w:r>
      <w:r w:rsidR="00BE13EA" w:rsidRPr="009F5C60">
        <w:t>Survey Form</w:t>
      </w:r>
    </w:p>
    <w:p w14:paraId="4D3C9BB3" w14:textId="77777777" w:rsidR="00A54881" w:rsidRPr="009F5C60" w:rsidRDefault="00A54881" w:rsidP="00A54881">
      <w:pPr>
        <w:pStyle w:val="Header"/>
        <w:tabs>
          <w:tab w:val="left" w:pos="540"/>
        </w:tabs>
        <w:jc w:val="center"/>
        <w:rPr>
          <w:b/>
          <w:color w:val="000000"/>
          <w:sz w:val="22"/>
          <w:szCs w:val="22"/>
        </w:rPr>
      </w:pPr>
    </w:p>
    <w:p w14:paraId="409A3574" w14:textId="6B472A8C" w:rsidR="00FA2CAB" w:rsidRDefault="00FA2CAB" w:rsidP="00FA2CAB">
      <w:pPr>
        <w:pStyle w:val="Heading3"/>
      </w:pPr>
      <w:r>
        <w:rPr>
          <w:rStyle w:val="Strong"/>
          <w:b/>
          <w:bCs/>
          <w:color w:val="FF6600"/>
        </w:rPr>
        <w:t>Please read all the instructions before filling the EW India Preschool Survey form:</w:t>
      </w:r>
    </w:p>
    <w:p w14:paraId="546F0637" w14:textId="77777777" w:rsidR="003A52EE" w:rsidRPr="003A52EE" w:rsidRDefault="003A52EE" w:rsidP="003A52EE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 w:rsidRPr="003A52EE">
        <w:rPr>
          <w:sz w:val="22"/>
          <w:szCs w:val="22"/>
        </w:rPr>
        <w:t xml:space="preserve">The </w:t>
      </w:r>
      <w:hyperlink r:id="rId7" w:history="1">
        <w:r w:rsidRPr="003A52EE">
          <w:rPr>
            <w:rStyle w:val="Hyperlink"/>
            <w:color w:val="000080"/>
            <w:sz w:val="22"/>
            <w:szCs w:val="22"/>
          </w:rPr>
          <w:t xml:space="preserve">EW India Preschool Rankings </w:t>
        </w:r>
      </w:hyperlink>
      <w:r w:rsidRPr="003A52EE">
        <w:rPr>
          <w:sz w:val="22"/>
          <w:szCs w:val="22"/>
        </w:rPr>
        <w:t>Survey will be published in one of the issues of EducationWorld and uploaded on www.educationworld.in.</w:t>
      </w:r>
    </w:p>
    <w:p w14:paraId="7F58DC7A" w14:textId="12CF7858" w:rsidR="00FA2CAB" w:rsidRPr="003A52EE" w:rsidRDefault="00FA2CAB" w:rsidP="00FA2CAB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 w:rsidRPr="003A52EE">
        <w:rPr>
          <w:sz w:val="22"/>
          <w:szCs w:val="22"/>
        </w:rPr>
        <w:t xml:space="preserve">The EW India Preschool Rankings is conducted in cities </w:t>
      </w:r>
      <w:r w:rsidR="00DB6EC7">
        <w:rPr>
          <w:sz w:val="22"/>
          <w:szCs w:val="22"/>
        </w:rPr>
        <w:t>across India.</w:t>
      </w:r>
    </w:p>
    <w:p w14:paraId="710BC6C0" w14:textId="18A50F59" w:rsidR="00FA2CAB" w:rsidRPr="003A52EE" w:rsidRDefault="00FA2CAB" w:rsidP="003D6A9E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 w:rsidRPr="003A52EE">
        <w:rPr>
          <w:sz w:val="22"/>
          <w:szCs w:val="22"/>
        </w:rPr>
        <w:t>Preschools will be intimated to receive the awards through email if the preschool is ranked Top 20 list in City Rankings.</w:t>
      </w:r>
    </w:p>
    <w:p w14:paraId="5A44C698" w14:textId="77777777" w:rsidR="00FA2CAB" w:rsidRPr="003A52EE" w:rsidRDefault="00FA2CAB" w:rsidP="00FA2CAB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 w:rsidRPr="003A52EE">
        <w:rPr>
          <w:sz w:val="22"/>
          <w:szCs w:val="22"/>
        </w:rPr>
        <w:t>All information and data submitted by preschool authorities will be used solely for the purpose of EducationWorld India Preschool Rankings and data privacy is assured.</w:t>
      </w:r>
    </w:p>
    <w:p w14:paraId="2A1795F2" w14:textId="042AE4D1" w:rsidR="0091332C" w:rsidRPr="003A52EE" w:rsidRDefault="0091332C" w:rsidP="0091332C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  <w:lang w:val="en-IN" w:eastAsia="en-IN"/>
        </w:rPr>
      </w:pPr>
      <w:r w:rsidRPr="003A52EE">
        <w:rPr>
          <w:b/>
          <w:bCs/>
          <w:sz w:val="22"/>
          <w:szCs w:val="22"/>
          <w:lang w:val="en-IN" w:eastAsia="en-IN"/>
        </w:rPr>
        <w:t xml:space="preserve">In case of any clarification please contact: +91 </w:t>
      </w:r>
      <w:r w:rsidR="00DB6EC7" w:rsidRPr="00DB6EC7">
        <w:rPr>
          <w:b/>
          <w:bCs/>
          <w:sz w:val="22"/>
          <w:szCs w:val="22"/>
          <w:lang w:val="en-IN" w:eastAsia="en-IN"/>
        </w:rPr>
        <w:t>7777073492</w:t>
      </w:r>
      <w:r w:rsidR="00D835D9">
        <w:rPr>
          <w:b/>
          <w:bCs/>
          <w:sz w:val="22"/>
          <w:szCs w:val="22"/>
          <w:lang w:val="en-IN" w:eastAsia="en-IN"/>
        </w:rPr>
        <w:t xml:space="preserve"> </w:t>
      </w:r>
      <w:r w:rsidRPr="003A52EE">
        <w:rPr>
          <w:b/>
          <w:bCs/>
          <w:sz w:val="22"/>
          <w:szCs w:val="22"/>
          <w:lang w:val="en-IN" w:eastAsia="en-IN"/>
        </w:rPr>
        <w:t>or write to survey@educationworld.in.</w:t>
      </w:r>
    </w:p>
    <w:p w14:paraId="254CD37F" w14:textId="34A3D3F2" w:rsidR="00FA2CAB" w:rsidRPr="003A52EE" w:rsidRDefault="00FA2CAB" w:rsidP="00FA2CAB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 w:rsidRPr="003A52EE">
        <w:rPr>
          <w:sz w:val="22"/>
          <w:szCs w:val="22"/>
        </w:rPr>
        <w:t>On successful submission of the form, an acknowledgement mail will be sent to all the email addresses submitted in the form</w:t>
      </w:r>
      <w:r w:rsidR="009975E8" w:rsidRPr="003A52EE">
        <w:rPr>
          <w:sz w:val="22"/>
          <w:szCs w:val="22"/>
        </w:rPr>
        <w:t xml:space="preserve"> </w:t>
      </w:r>
      <w:r w:rsidR="009975E8" w:rsidRPr="003A52EE">
        <w:rPr>
          <w:sz w:val="22"/>
          <w:szCs w:val="22"/>
          <w:shd w:val="clear" w:color="auto" w:fill="FFFFFF"/>
        </w:rPr>
        <w:t>within 24 hours on business days (Monday to Friday). Please check the spam folder if you haven’t received an acknowledgement. If you still haven’t received an acknowledgement, write to survey@educationworld.in</w:t>
      </w:r>
      <w:r w:rsidRPr="003A52EE">
        <w:rPr>
          <w:sz w:val="22"/>
          <w:szCs w:val="22"/>
        </w:rPr>
        <w:t>.</w:t>
      </w:r>
    </w:p>
    <w:p w14:paraId="0F5A798B" w14:textId="6233A39F" w:rsidR="00FA2CAB" w:rsidRDefault="00FA2CAB" w:rsidP="00FA2CAB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 w:rsidRPr="003A52EE">
        <w:rPr>
          <w:sz w:val="22"/>
          <w:szCs w:val="22"/>
        </w:rPr>
        <w:t xml:space="preserve">Please note there is no charge for submitting the EducationWorld India </w:t>
      </w:r>
      <w:r w:rsidR="003D6A9E" w:rsidRPr="003A52EE">
        <w:rPr>
          <w:sz w:val="22"/>
          <w:szCs w:val="22"/>
        </w:rPr>
        <w:t>Pres</w:t>
      </w:r>
      <w:r w:rsidRPr="003A52EE">
        <w:rPr>
          <w:sz w:val="22"/>
          <w:szCs w:val="22"/>
        </w:rPr>
        <w:t>chool Rankings form and/or inclusion in the rankings league tables.</w:t>
      </w:r>
    </w:p>
    <w:p w14:paraId="3A478203" w14:textId="05E969BE" w:rsidR="00AF549E" w:rsidRPr="00AF549E" w:rsidRDefault="00AF549E" w:rsidP="00AF549E">
      <w:pPr>
        <w:numPr>
          <w:ilvl w:val="0"/>
          <w:numId w:val="7"/>
        </w:numPr>
        <w:shd w:val="clear" w:color="auto" w:fill="FFFFFF"/>
        <w:rPr>
          <w:rFonts w:ascii="Arial" w:hAnsi="Arial" w:cs="Arial"/>
          <w:color w:val="F79646" w:themeColor="accent6"/>
          <w:sz w:val="24"/>
          <w:szCs w:val="24"/>
          <w:lang w:val="en-IN" w:eastAsia="en-IN"/>
        </w:rPr>
      </w:pPr>
      <w:r w:rsidRPr="00AF549E">
        <w:rPr>
          <w:rFonts w:ascii="Arial" w:hAnsi="Arial" w:cs="Arial"/>
          <w:b/>
          <w:bCs/>
          <w:color w:val="F79646" w:themeColor="accent6"/>
          <w:sz w:val="24"/>
          <w:szCs w:val="24"/>
          <w:lang w:val="en-IN" w:eastAsia="en-IN"/>
        </w:rPr>
        <w:t xml:space="preserve">Deadline for submission: November </w:t>
      </w:r>
      <w:r w:rsidR="008520CD">
        <w:rPr>
          <w:rFonts w:ascii="Arial" w:hAnsi="Arial" w:cs="Arial"/>
          <w:b/>
          <w:bCs/>
          <w:color w:val="F79646" w:themeColor="accent6"/>
          <w:sz w:val="24"/>
          <w:szCs w:val="24"/>
          <w:lang w:val="en-IN" w:eastAsia="en-IN"/>
        </w:rPr>
        <w:t>20</w:t>
      </w:r>
      <w:r w:rsidRPr="00AF549E">
        <w:rPr>
          <w:rFonts w:ascii="Arial" w:hAnsi="Arial" w:cs="Arial"/>
          <w:b/>
          <w:bCs/>
          <w:color w:val="F79646" w:themeColor="accent6"/>
          <w:sz w:val="24"/>
          <w:szCs w:val="24"/>
          <w:lang w:val="en-IN" w:eastAsia="en-IN"/>
        </w:rPr>
        <w:t>, 2025.</w:t>
      </w:r>
    </w:p>
    <w:p w14:paraId="1AD47E2A" w14:textId="77777777" w:rsidR="00AF549E" w:rsidRPr="00AF549E" w:rsidRDefault="00AF549E" w:rsidP="00AF549E">
      <w:pPr>
        <w:spacing w:before="100" w:beforeAutospacing="1" w:after="100" w:afterAutospacing="1"/>
        <w:ind w:left="720"/>
        <w:rPr>
          <w:b/>
          <w:bCs/>
          <w:sz w:val="22"/>
          <w:szCs w:val="22"/>
        </w:rPr>
      </w:pPr>
    </w:p>
    <w:p w14:paraId="33B9EF28" w14:textId="77777777" w:rsidR="002F2FF7" w:rsidRPr="009F5C60" w:rsidRDefault="002F2FF7" w:rsidP="002F2FF7">
      <w:pPr>
        <w:jc w:val="center"/>
        <w:rPr>
          <w:color w:val="000000"/>
          <w:sz w:val="22"/>
          <w:szCs w:val="22"/>
          <w:lang w:val="fr-FR"/>
        </w:rPr>
      </w:pPr>
      <w:proofErr w:type="spellStart"/>
      <w:proofErr w:type="gramStart"/>
      <w:r w:rsidRPr="009F5C60">
        <w:rPr>
          <w:b/>
          <w:sz w:val="22"/>
          <w:szCs w:val="22"/>
          <w:lang w:val="fr-FR"/>
        </w:rPr>
        <w:t>Email</w:t>
      </w:r>
      <w:r w:rsidRPr="009F5C60">
        <w:rPr>
          <w:b/>
          <w:color w:val="000000"/>
          <w:sz w:val="22"/>
          <w:szCs w:val="22"/>
          <w:lang w:val="fr-FR"/>
        </w:rPr>
        <w:t>:</w:t>
      </w:r>
      <w:proofErr w:type="gramEnd"/>
      <w:r>
        <w:fldChar w:fldCharType="begin"/>
      </w:r>
      <w:r>
        <w:instrText>HYPERLINK "mailto:survey@educationworld.in"</w:instrText>
      </w:r>
      <w:r>
        <w:fldChar w:fldCharType="separate"/>
      </w:r>
      <w:r w:rsidRPr="009F5C60">
        <w:rPr>
          <w:rStyle w:val="Hyperlink"/>
          <w:sz w:val="22"/>
          <w:szCs w:val="22"/>
          <w:lang w:val="fr-FR"/>
        </w:rPr>
        <w:t>survey@educationworld.in</w:t>
      </w:r>
      <w:proofErr w:type="spellEnd"/>
      <w:r>
        <w:fldChar w:fldCharType="end"/>
      </w:r>
    </w:p>
    <w:p w14:paraId="7F18AAC4" w14:textId="77777777" w:rsidR="002F2FF7" w:rsidRPr="009F5C60" w:rsidRDefault="002F2FF7" w:rsidP="002F2FF7">
      <w:pPr>
        <w:ind w:left="2880" w:firstLine="720"/>
        <w:jc w:val="center"/>
        <w:rPr>
          <w:color w:val="000000"/>
          <w:sz w:val="22"/>
          <w:szCs w:val="22"/>
          <w:lang w:val="fr-FR"/>
        </w:rPr>
      </w:pPr>
    </w:p>
    <w:p w14:paraId="705C2E37" w14:textId="77777777" w:rsidR="002F2FF7" w:rsidRPr="009F5C60" w:rsidRDefault="002F2FF7" w:rsidP="002F2FF7">
      <w:pPr>
        <w:pStyle w:val="Header"/>
        <w:tabs>
          <w:tab w:val="left" w:pos="540"/>
        </w:tabs>
        <w:spacing w:line="528" w:lineRule="auto"/>
        <w:jc w:val="center"/>
        <w:rPr>
          <w:b/>
          <w:sz w:val="22"/>
          <w:szCs w:val="22"/>
          <w:lang w:val="fr-FR"/>
        </w:rPr>
      </w:pPr>
      <w:r w:rsidRPr="009F5C60">
        <w:rPr>
          <w:b/>
          <w:sz w:val="22"/>
          <w:szCs w:val="22"/>
          <w:lang w:val="fr-FR"/>
        </w:rPr>
        <w:t>Or</w:t>
      </w:r>
    </w:p>
    <w:p w14:paraId="1B65EE7E" w14:textId="77777777" w:rsidR="002F2FF7" w:rsidRPr="009F5C60" w:rsidRDefault="002F2FF7" w:rsidP="002F2FF7">
      <w:pPr>
        <w:pStyle w:val="Header"/>
        <w:tabs>
          <w:tab w:val="left" w:pos="540"/>
        </w:tabs>
        <w:jc w:val="center"/>
        <w:rPr>
          <w:b/>
          <w:sz w:val="22"/>
          <w:szCs w:val="22"/>
        </w:rPr>
      </w:pPr>
      <w:r w:rsidRPr="009F5C60">
        <w:rPr>
          <w:b/>
          <w:sz w:val="22"/>
          <w:szCs w:val="22"/>
        </w:rPr>
        <w:t>Send a hard copy to</w:t>
      </w:r>
    </w:p>
    <w:p w14:paraId="307B0AA7" w14:textId="77777777" w:rsidR="002F2FF7" w:rsidRPr="009F5C60" w:rsidRDefault="002F2FF7" w:rsidP="002F2FF7">
      <w:pPr>
        <w:pStyle w:val="Header"/>
        <w:tabs>
          <w:tab w:val="left" w:pos="540"/>
        </w:tabs>
        <w:jc w:val="center"/>
        <w:rPr>
          <w:b/>
          <w:sz w:val="22"/>
          <w:szCs w:val="22"/>
        </w:rPr>
      </w:pPr>
    </w:p>
    <w:p w14:paraId="7B5468F4" w14:textId="77777777" w:rsidR="00434240" w:rsidRPr="009F5C60" w:rsidRDefault="00434240" w:rsidP="00434240">
      <w:pPr>
        <w:pStyle w:val="Header"/>
        <w:tabs>
          <w:tab w:val="left" w:pos="540"/>
        </w:tabs>
        <w:jc w:val="center"/>
        <w:rPr>
          <w:sz w:val="22"/>
          <w:szCs w:val="22"/>
        </w:rPr>
      </w:pPr>
      <w:r w:rsidRPr="009F5C60">
        <w:rPr>
          <w:sz w:val="22"/>
          <w:szCs w:val="22"/>
        </w:rPr>
        <w:t>EducationWorld</w:t>
      </w:r>
    </w:p>
    <w:p w14:paraId="704B52FF" w14:textId="77777777" w:rsidR="00434240" w:rsidRPr="009F5C60" w:rsidRDefault="00434240" w:rsidP="00434240">
      <w:pPr>
        <w:pStyle w:val="Header"/>
        <w:tabs>
          <w:tab w:val="left" w:pos="540"/>
        </w:tabs>
        <w:jc w:val="center"/>
        <w:rPr>
          <w:sz w:val="22"/>
          <w:szCs w:val="22"/>
        </w:rPr>
      </w:pPr>
      <w:r w:rsidRPr="009F5C60">
        <w:rPr>
          <w:sz w:val="22"/>
          <w:szCs w:val="22"/>
        </w:rPr>
        <w:t xml:space="preserve">C-3-36, 3rd Floor, </w:t>
      </w:r>
    </w:p>
    <w:p w14:paraId="14BBF24E" w14:textId="77777777" w:rsidR="00434240" w:rsidRPr="009F5C60" w:rsidRDefault="00434240" w:rsidP="00434240">
      <w:pPr>
        <w:pStyle w:val="Header"/>
        <w:tabs>
          <w:tab w:val="left" w:pos="540"/>
        </w:tabs>
        <w:jc w:val="center"/>
        <w:rPr>
          <w:sz w:val="22"/>
          <w:szCs w:val="22"/>
        </w:rPr>
      </w:pPr>
      <w:r w:rsidRPr="009F5C60">
        <w:rPr>
          <w:sz w:val="22"/>
          <w:szCs w:val="22"/>
        </w:rPr>
        <w:t xml:space="preserve">Devatha Plaza, </w:t>
      </w:r>
    </w:p>
    <w:p w14:paraId="094B62F2" w14:textId="77777777" w:rsidR="00434240" w:rsidRPr="009F5C60" w:rsidRDefault="00434240" w:rsidP="00434240">
      <w:pPr>
        <w:pStyle w:val="Header"/>
        <w:tabs>
          <w:tab w:val="left" w:pos="540"/>
        </w:tabs>
        <w:jc w:val="center"/>
        <w:rPr>
          <w:sz w:val="22"/>
          <w:szCs w:val="22"/>
        </w:rPr>
      </w:pPr>
      <w:r w:rsidRPr="009F5C60">
        <w:rPr>
          <w:sz w:val="22"/>
          <w:szCs w:val="22"/>
        </w:rPr>
        <w:t xml:space="preserve">131, Residency Rd, </w:t>
      </w:r>
    </w:p>
    <w:p w14:paraId="2C1F91C4" w14:textId="77777777" w:rsidR="00434240" w:rsidRPr="009F5C60" w:rsidRDefault="00434240" w:rsidP="00434240">
      <w:pPr>
        <w:pStyle w:val="Header"/>
        <w:tabs>
          <w:tab w:val="left" w:pos="540"/>
        </w:tabs>
        <w:jc w:val="center"/>
        <w:rPr>
          <w:sz w:val="22"/>
          <w:szCs w:val="22"/>
        </w:rPr>
      </w:pPr>
      <w:r w:rsidRPr="009F5C60">
        <w:rPr>
          <w:sz w:val="22"/>
          <w:szCs w:val="22"/>
        </w:rPr>
        <w:t xml:space="preserve">Ashok Nagar, Bengaluru, </w:t>
      </w:r>
    </w:p>
    <w:p w14:paraId="5227DA5A" w14:textId="77777777" w:rsidR="00434240" w:rsidRPr="009F5C60" w:rsidRDefault="00434240" w:rsidP="00434240">
      <w:pPr>
        <w:pStyle w:val="Header"/>
        <w:tabs>
          <w:tab w:val="left" w:pos="540"/>
        </w:tabs>
        <w:jc w:val="center"/>
        <w:rPr>
          <w:sz w:val="22"/>
          <w:szCs w:val="22"/>
        </w:rPr>
      </w:pPr>
      <w:r w:rsidRPr="009F5C60">
        <w:rPr>
          <w:sz w:val="22"/>
          <w:szCs w:val="22"/>
        </w:rPr>
        <w:t>Karnataka-560025</w:t>
      </w:r>
    </w:p>
    <w:p w14:paraId="5DF099D7" w14:textId="77777777" w:rsidR="00434240" w:rsidRPr="009F5C60" w:rsidRDefault="00434240" w:rsidP="00434240">
      <w:pPr>
        <w:pStyle w:val="Header"/>
        <w:tabs>
          <w:tab w:val="left" w:pos="540"/>
        </w:tabs>
        <w:jc w:val="center"/>
        <w:rPr>
          <w:sz w:val="22"/>
          <w:szCs w:val="22"/>
          <w:lang w:val="fr-FR"/>
        </w:rPr>
      </w:pPr>
    </w:p>
    <w:p w14:paraId="724AC390" w14:textId="3E67985C" w:rsidR="00434240" w:rsidRPr="009F5C60" w:rsidRDefault="00434240" w:rsidP="00434240">
      <w:pPr>
        <w:pStyle w:val="Header"/>
        <w:tabs>
          <w:tab w:val="left" w:pos="540"/>
        </w:tabs>
        <w:jc w:val="center"/>
        <w:rPr>
          <w:b/>
          <w:sz w:val="22"/>
          <w:szCs w:val="22"/>
        </w:rPr>
      </w:pPr>
      <w:r w:rsidRPr="009F5C60">
        <w:rPr>
          <w:b/>
          <w:sz w:val="22"/>
          <w:szCs w:val="22"/>
          <w:lang w:val="fr-FR"/>
        </w:rPr>
        <w:t>P</w:t>
      </w:r>
      <w:r w:rsidR="001C16BA">
        <w:rPr>
          <w:b/>
          <w:sz w:val="22"/>
          <w:szCs w:val="22"/>
          <w:lang w:val="fr-FR"/>
        </w:rPr>
        <w:t>i</w:t>
      </w:r>
      <w:r w:rsidRPr="009F5C60">
        <w:rPr>
          <w:b/>
          <w:sz w:val="22"/>
          <w:szCs w:val="22"/>
          <w:lang w:val="fr-FR"/>
        </w:rPr>
        <w:t>n </w:t>
      </w:r>
      <w:r w:rsidRPr="009F5C60">
        <w:rPr>
          <w:sz w:val="22"/>
          <w:szCs w:val="22"/>
          <w:lang w:val="fr-FR"/>
        </w:rPr>
        <w:t xml:space="preserve">: </w:t>
      </w:r>
      <w:r w:rsidRPr="009F5C60">
        <w:rPr>
          <w:b/>
          <w:sz w:val="22"/>
          <w:szCs w:val="22"/>
        </w:rPr>
        <w:t>080-41130033</w:t>
      </w:r>
    </w:p>
    <w:p w14:paraId="393D722F" w14:textId="77777777" w:rsidR="00434240" w:rsidRPr="009F5C60" w:rsidRDefault="00434240" w:rsidP="002F2FF7">
      <w:pPr>
        <w:pStyle w:val="Header"/>
        <w:tabs>
          <w:tab w:val="left" w:pos="540"/>
        </w:tabs>
        <w:jc w:val="center"/>
        <w:rPr>
          <w:sz w:val="22"/>
          <w:szCs w:val="22"/>
          <w:lang w:val="fr-FR"/>
        </w:rPr>
      </w:pPr>
    </w:p>
    <w:p w14:paraId="295CF510" w14:textId="316A2D93" w:rsidR="003D6A9E" w:rsidRPr="00AF549E" w:rsidRDefault="002F2FF7" w:rsidP="00AF549E">
      <w:pPr>
        <w:pStyle w:val="Header"/>
        <w:tabs>
          <w:tab w:val="left" w:pos="540"/>
        </w:tabs>
        <w:spacing w:line="528" w:lineRule="auto"/>
        <w:jc w:val="center"/>
        <w:rPr>
          <w:color w:val="0000FF"/>
          <w:sz w:val="22"/>
          <w:szCs w:val="22"/>
          <w:u w:val="single"/>
        </w:rPr>
      </w:pPr>
      <w:r w:rsidRPr="009F5C60">
        <w:rPr>
          <w:b/>
          <w:sz w:val="22"/>
          <w:szCs w:val="22"/>
        </w:rPr>
        <w:t>For more details visit</w:t>
      </w:r>
      <w:r w:rsidRPr="009F5C60">
        <w:rPr>
          <w:sz w:val="22"/>
          <w:szCs w:val="22"/>
        </w:rPr>
        <w:t xml:space="preserve">: </w:t>
      </w:r>
      <w:hyperlink r:id="rId8" w:history="1">
        <w:r w:rsidRPr="009F5C60">
          <w:rPr>
            <w:rStyle w:val="Hyperlink"/>
            <w:sz w:val="22"/>
            <w:szCs w:val="22"/>
          </w:rPr>
          <w:t>www.educationworld.in</w:t>
        </w:r>
      </w:hyperlink>
    </w:p>
    <w:p w14:paraId="41653BC9" w14:textId="77777777" w:rsidR="002F2FF7" w:rsidRPr="009F5C60" w:rsidRDefault="002F2FF7" w:rsidP="002F2FF7">
      <w:pPr>
        <w:pStyle w:val="Header"/>
        <w:tabs>
          <w:tab w:val="left" w:pos="540"/>
        </w:tabs>
        <w:spacing w:line="528" w:lineRule="auto"/>
        <w:rPr>
          <w:b/>
          <w:color w:val="FF0000"/>
          <w:sz w:val="22"/>
          <w:szCs w:val="22"/>
          <w:u w:val="single"/>
        </w:rPr>
      </w:pPr>
      <w:r w:rsidRPr="009F5C60">
        <w:rPr>
          <w:b/>
          <w:color w:val="FF0000"/>
          <w:sz w:val="22"/>
          <w:szCs w:val="22"/>
        </w:rPr>
        <w:t>*</w:t>
      </w:r>
      <w:r w:rsidRPr="009F5C60">
        <w:rPr>
          <w:b/>
          <w:color w:val="FF0000"/>
          <w:sz w:val="22"/>
          <w:szCs w:val="22"/>
          <w:u w:val="single"/>
        </w:rPr>
        <w:t xml:space="preserve">Disclaimer: </w:t>
      </w:r>
    </w:p>
    <w:p w14:paraId="63B35739" w14:textId="243FB171" w:rsidR="002F2FF7" w:rsidRDefault="002F2FF7" w:rsidP="003D6A9E">
      <w:pPr>
        <w:pStyle w:val="Header"/>
        <w:tabs>
          <w:tab w:val="left" w:pos="540"/>
        </w:tabs>
        <w:rPr>
          <w:b/>
          <w:sz w:val="22"/>
          <w:szCs w:val="22"/>
        </w:rPr>
      </w:pPr>
      <w:r w:rsidRPr="009F5C60">
        <w:rPr>
          <w:b/>
          <w:sz w:val="22"/>
          <w:szCs w:val="22"/>
        </w:rPr>
        <w:t xml:space="preserve">The survey forms which are older version / modified / tampered will not be accepted and included in the </w:t>
      </w:r>
      <w:proofErr w:type="gramStart"/>
      <w:r w:rsidRPr="009F5C60">
        <w:rPr>
          <w:b/>
          <w:sz w:val="22"/>
          <w:szCs w:val="22"/>
        </w:rPr>
        <w:t xml:space="preserve">rankings </w:t>
      </w:r>
      <w:r w:rsidR="00434240" w:rsidRPr="009F5C60">
        <w:rPr>
          <w:b/>
          <w:sz w:val="22"/>
          <w:szCs w:val="22"/>
        </w:rPr>
        <w:t>.</w:t>
      </w:r>
      <w:proofErr w:type="gramEnd"/>
      <w:r w:rsidR="00434240" w:rsidRPr="009F5C60">
        <w:rPr>
          <w:b/>
          <w:sz w:val="22"/>
          <w:szCs w:val="22"/>
        </w:rPr>
        <w:t xml:space="preserve"> </w:t>
      </w:r>
      <w:r w:rsidRPr="009F5C60">
        <w:rPr>
          <w:b/>
          <w:sz w:val="22"/>
          <w:szCs w:val="22"/>
        </w:rPr>
        <w:t xml:space="preserve">The </w:t>
      </w:r>
      <w:r w:rsidR="00EF17A4" w:rsidRPr="009F5C60">
        <w:rPr>
          <w:b/>
          <w:sz w:val="22"/>
          <w:szCs w:val="22"/>
        </w:rPr>
        <w:t>pre</w:t>
      </w:r>
      <w:r w:rsidRPr="009F5C60">
        <w:rPr>
          <w:b/>
          <w:sz w:val="22"/>
          <w:szCs w:val="22"/>
        </w:rPr>
        <w:t xml:space="preserve">school survey forms which are submitted after the given date will be included in the next year of </w:t>
      </w:r>
      <w:r w:rsidR="00EF17A4" w:rsidRPr="009F5C60">
        <w:rPr>
          <w:b/>
          <w:sz w:val="22"/>
          <w:szCs w:val="22"/>
        </w:rPr>
        <w:t>pres</w:t>
      </w:r>
      <w:r w:rsidRPr="009F5C60">
        <w:rPr>
          <w:b/>
          <w:sz w:val="22"/>
          <w:szCs w:val="22"/>
        </w:rPr>
        <w:t>chool rankings.</w:t>
      </w:r>
      <w:r w:rsidR="00434240" w:rsidRPr="009F5C60">
        <w:rPr>
          <w:b/>
          <w:sz w:val="22"/>
          <w:szCs w:val="22"/>
        </w:rPr>
        <w:t xml:space="preserve">  </w:t>
      </w:r>
      <w:r w:rsidRPr="009F5C60">
        <w:rPr>
          <w:b/>
          <w:sz w:val="22"/>
          <w:szCs w:val="22"/>
        </w:rPr>
        <w:t>Late submission of the survey forms will be accepted at the discretion of survey team.</w:t>
      </w:r>
    </w:p>
    <w:p w14:paraId="3A86FFB6" w14:textId="77777777" w:rsidR="009F5C60" w:rsidRDefault="009F5C60" w:rsidP="002F2FF7">
      <w:pPr>
        <w:pStyle w:val="Header"/>
        <w:tabs>
          <w:tab w:val="left" w:pos="540"/>
        </w:tabs>
        <w:spacing w:line="528" w:lineRule="auto"/>
        <w:rPr>
          <w:b/>
          <w:sz w:val="22"/>
          <w:szCs w:val="22"/>
        </w:rPr>
      </w:pPr>
    </w:p>
    <w:p w14:paraId="7226114D" w14:textId="77777777" w:rsidR="00A54881" w:rsidRPr="009F5C60" w:rsidRDefault="00A54881" w:rsidP="00A54881">
      <w:pPr>
        <w:pStyle w:val="Header"/>
        <w:shd w:val="clear" w:color="auto" w:fill="E6E6E6"/>
        <w:tabs>
          <w:tab w:val="left" w:pos="540"/>
        </w:tabs>
        <w:spacing w:line="528" w:lineRule="auto"/>
        <w:rPr>
          <w:b/>
          <w:sz w:val="22"/>
          <w:szCs w:val="22"/>
        </w:rPr>
      </w:pPr>
      <w:r w:rsidRPr="009F5C60">
        <w:rPr>
          <w:b/>
          <w:sz w:val="22"/>
          <w:szCs w:val="22"/>
        </w:rPr>
        <w:lastRenderedPageBreak/>
        <w:t>General Information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6"/>
      </w:tblGrid>
      <w:tr w:rsidR="00EF17A4" w:rsidRPr="009F5C60" w14:paraId="7FF895F4" w14:textId="77777777" w:rsidTr="00FE7507">
        <w:trPr>
          <w:trHeight w:val="314"/>
        </w:trPr>
        <w:tc>
          <w:tcPr>
            <w:tcW w:w="9696" w:type="dxa"/>
          </w:tcPr>
          <w:p w14:paraId="3972B0E2" w14:textId="77777777" w:rsidR="00EF17A4" w:rsidRPr="009F5C60" w:rsidRDefault="00EF17A4" w:rsidP="00EF17A4">
            <w:pPr>
              <w:rPr>
                <w:rFonts w:eastAsia="Calibri"/>
                <w:sz w:val="22"/>
                <w:szCs w:val="22"/>
              </w:rPr>
            </w:pPr>
            <w:r w:rsidRPr="009F5C60">
              <w:rPr>
                <w:rFonts w:eastAsia="Calibri"/>
                <w:b/>
                <w:sz w:val="22"/>
                <w:szCs w:val="22"/>
              </w:rPr>
              <w:t>Name and locality of the preschool:</w:t>
            </w:r>
          </w:p>
        </w:tc>
      </w:tr>
      <w:tr w:rsidR="00EF17A4" w:rsidRPr="009F5C60" w14:paraId="03D9107E" w14:textId="77777777" w:rsidTr="00FE7507">
        <w:trPr>
          <w:trHeight w:val="332"/>
        </w:trPr>
        <w:tc>
          <w:tcPr>
            <w:tcW w:w="9696" w:type="dxa"/>
          </w:tcPr>
          <w:p w14:paraId="7E9DB942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EF17A4" w:rsidRPr="009F5C60" w14:paraId="5A4D2C8B" w14:textId="77777777" w:rsidTr="00FE7507">
        <w:trPr>
          <w:trHeight w:val="332"/>
        </w:trPr>
        <w:tc>
          <w:tcPr>
            <w:tcW w:w="9696" w:type="dxa"/>
          </w:tcPr>
          <w:p w14:paraId="395A5A76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EF17A4" w:rsidRPr="009F5C60" w14:paraId="2CDE18A7" w14:textId="77777777" w:rsidTr="00FE7507">
        <w:trPr>
          <w:trHeight w:val="314"/>
        </w:trPr>
        <w:tc>
          <w:tcPr>
            <w:tcW w:w="9696" w:type="dxa"/>
          </w:tcPr>
          <w:p w14:paraId="5DB2BBDE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</w:tbl>
    <w:p w14:paraId="5F6492D0" w14:textId="77777777" w:rsidR="00EF17A4" w:rsidRPr="009F5C60" w:rsidRDefault="00EF17A4" w:rsidP="00A54881">
      <w:pPr>
        <w:spacing w:line="360" w:lineRule="auto"/>
        <w:jc w:val="both"/>
        <w:rPr>
          <w:b/>
          <w:sz w:val="22"/>
          <w:szCs w:val="22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6"/>
      </w:tblGrid>
      <w:tr w:rsidR="00EF17A4" w:rsidRPr="009F5C60" w14:paraId="167ED542" w14:textId="77777777" w:rsidTr="00FE7507">
        <w:trPr>
          <w:trHeight w:val="314"/>
        </w:trPr>
        <w:tc>
          <w:tcPr>
            <w:tcW w:w="9696" w:type="dxa"/>
          </w:tcPr>
          <w:p w14:paraId="30610EBA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  <w:r w:rsidRPr="009F5C60">
              <w:rPr>
                <w:rFonts w:eastAsia="Calibri"/>
                <w:b/>
                <w:sz w:val="22"/>
                <w:szCs w:val="22"/>
              </w:rPr>
              <w:t>Registered address of the preschool:</w:t>
            </w:r>
          </w:p>
        </w:tc>
      </w:tr>
      <w:tr w:rsidR="00EF17A4" w:rsidRPr="009F5C60" w14:paraId="04512ECA" w14:textId="77777777" w:rsidTr="00FE7507">
        <w:trPr>
          <w:trHeight w:val="332"/>
        </w:trPr>
        <w:tc>
          <w:tcPr>
            <w:tcW w:w="9696" w:type="dxa"/>
          </w:tcPr>
          <w:p w14:paraId="1AC7F6BB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EF17A4" w:rsidRPr="009F5C60" w14:paraId="01F08135" w14:textId="77777777" w:rsidTr="00FE7507">
        <w:trPr>
          <w:trHeight w:val="332"/>
        </w:trPr>
        <w:tc>
          <w:tcPr>
            <w:tcW w:w="9696" w:type="dxa"/>
          </w:tcPr>
          <w:p w14:paraId="397CC078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EF17A4" w:rsidRPr="009F5C60" w14:paraId="549A258C" w14:textId="77777777" w:rsidTr="00FE7507">
        <w:trPr>
          <w:trHeight w:val="314"/>
        </w:trPr>
        <w:tc>
          <w:tcPr>
            <w:tcW w:w="9696" w:type="dxa"/>
          </w:tcPr>
          <w:p w14:paraId="029977EB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EF17A4" w:rsidRPr="009F5C60" w14:paraId="550D1BFB" w14:textId="77777777" w:rsidTr="00FE7507">
        <w:trPr>
          <w:trHeight w:val="332"/>
        </w:trPr>
        <w:tc>
          <w:tcPr>
            <w:tcW w:w="9696" w:type="dxa"/>
          </w:tcPr>
          <w:p w14:paraId="389F5F05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</w:tbl>
    <w:p w14:paraId="72F74BDD" w14:textId="77777777" w:rsidR="004411AC" w:rsidRPr="009F5C60" w:rsidRDefault="004411AC" w:rsidP="00A54881">
      <w:pPr>
        <w:spacing w:line="360" w:lineRule="auto"/>
        <w:jc w:val="both"/>
        <w:rPr>
          <w:b/>
          <w:sz w:val="22"/>
          <w:szCs w:val="22"/>
        </w:rPr>
      </w:pPr>
    </w:p>
    <w:tbl>
      <w:tblPr>
        <w:tblStyle w:val="TableGrid"/>
        <w:tblW w:w="7630" w:type="dxa"/>
        <w:tblLook w:val="04A0" w:firstRow="1" w:lastRow="0" w:firstColumn="1" w:lastColumn="0" w:noHBand="0" w:noVBand="1"/>
      </w:tblPr>
      <w:tblGrid>
        <w:gridCol w:w="4666"/>
        <w:gridCol w:w="2964"/>
      </w:tblGrid>
      <w:tr w:rsidR="00EF17A4" w:rsidRPr="009F5C60" w14:paraId="43E8B988" w14:textId="77777777" w:rsidTr="00CF6F71">
        <w:trPr>
          <w:trHeight w:val="369"/>
        </w:trPr>
        <w:tc>
          <w:tcPr>
            <w:tcW w:w="4666" w:type="dxa"/>
          </w:tcPr>
          <w:p w14:paraId="14265BC4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  <w:r w:rsidRPr="009F5C60">
              <w:rPr>
                <w:rFonts w:eastAsia="Calibri"/>
                <w:b/>
                <w:sz w:val="22"/>
                <w:szCs w:val="22"/>
              </w:rPr>
              <w:t>Phone</w:t>
            </w:r>
          </w:p>
        </w:tc>
        <w:tc>
          <w:tcPr>
            <w:tcW w:w="2964" w:type="dxa"/>
          </w:tcPr>
          <w:p w14:paraId="1E9B390F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EF17A4" w:rsidRPr="009F5C60" w14:paraId="784E4AE0" w14:textId="77777777" w:rsidTr="00CF6F71">
        <w:trPr>
          <w:trHeight w:val="347"/>
        </w:trPr>
        <w:tc>
          <w:tcPr>
            <w:tcW w:w="4666" w:type="dxa"/>
          </w:tcPr>
          <w:p w14:paraId="52228261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  <w:r w:rsidRPr="009F5C60">
              <w:rPr>
                <w:rFonts w:eastAsia="Calibri"/>
                <w:b/>
                <w:sz w:val="22"/>
                <w:szCs w:val="22"/>
              </w:rPr>
              <w:t>Fax</w:t>
            </w:r>
          </w:p>
        </w:tc>
        <w:tc>
          <w:tcPr>
            <w:tcW w:w="2964" w:type="dxa"/>
          </w:tcPr>
          <w:p w14:paraId="10F09344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EF17A4" w:rsidRPr="009F5C60" w14:paraId="6C2F2280" w14:textId="77777777" w:rsidTr="00CF6F71">
        <w:trPr>
          <w:trHeight w:val="369"/>
        </w:trPr>
        <w:tc>
          <w:tcPr>
            <w:tcW w:w="4666" w:type="dxa"/>
          </w:tcPr>
          <w:p w14:paraId="6E9B75E6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  <w:r w:rsidRPr="009F5C60">
              <w:rPr>
                <w:rFonts w:eastAsia="Calibri"/>
                <w:b/>
                <w:sz w:val="22"/>
                <w:szCs w:val="22"/>
              </w:rPr>
              <w:t>Email</w:t>
            </w:r>
          </w:p>
        </w:tc>
        <w:tc>
          <w:tcPr>
            <w:tcW w:w="2964" w:type="dxa"/>
          </w:tcPr>
          <w:p w14:paraId="5D06E294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EF17A4" w:rsidRPr="009F5C60" w14:paraId="63B47DCD" w14:textId="77777777" w:rsidTr="00CF6F71">
        <w:trPr>
          <w:trHeight w:val="347"/>
        </w:trPr>
        <w:tc>
          <w:tcPr>
            <w:tcW w:w="4666" w:type="dxa"/>
          </w:tcPr>
          <w:p w14:paraId="674B876D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  <w:r w:rsidRPr="009F5C60">
              <w:rPr>
                <w:rFonts w:eastAsia="Calibri"/>
                <w:b/>
                <w:sz w:val="22"/>
                <w:szCs w:val="22"/>
              </w:rPr>
              <w:t>Website</w:t>
            </w:r>
          </w:p>
        </w:tc>
        <w:tc>
          <w:tcPr>
            <w:tcW w:w="2964" w:type="dxa"/>
          </w:tcPr>
          <w:p w14:paraId="57975569" w14:textId="77777777" w:rsidR="00EF17A4" w:rsidRPr="009F5C60" w:rsidRDefault="00EF17A4" w:rsidP="00FE7507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411AC" w:rsidRPr="009F5C60" w14:paraId="7B356502" w14:textId="77777777" w:rsidTr="00CF6F71">
        <w:trPr>
          <w:trHeight w:val="232"/>
        </w:trPr>
        <w:tc>
          <w:tcPr>
            <w:tcW w:w="4666" w:type="dxa"/>
          </w:tcPr>
          <w:p w14:paraId="1E4B0774" w14:textId="77777777" w:rsidR="004411AC" w:rsidRPr="009F5C60" w:rsidRDefault="004411AC" w:rsidP="004411AC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9F5C60">
              <w:rPr>
                <w:b/>
                <w:sz w:val="22"/>
                <w:szCs w:val="22"/>
              </w:rPr>
              <w:t>Category of Preschool</w:t>
            </w:r>
          </w:p>
        </w:tc>
        <w:tc>
          <w:tcPr>
            <w:tcW w:w="2964" w:type="dxa"/>
          </w:tcPr>
          <w:p w14:paraId="3F69A8C9" w14:textId="77777777" w:rsidR="00CF6F71" w:rsidRPr="009F5C60" w:rsidRDefault="004411AC" w:rsidP="003C0D3F">
            <w:pPr>
              <w:spacing w:line="360" w:lineRule="auto"/>
              <w:jc w:val="both"/>
              <w:rPr>
                <w:sz w:val="22"/>
                <w:szCs w:val="22"/>
              </w:rPr>
            </w:pPr>
            <w:proofErr w:type="gramStart"/>
            <w:r w:rsidRPr="009F5C60">
              <w:rPr>
                <w:sz w:val="22"/>
                <w:szCs w:val="22"/>
              </w:rPr>
              <w:t>Owned</w:t>
            </w:r>
            <w:r w:rsidR="00CF6F71" w:rsidRPr="009F5C60">
              <w:rPr>
                <w:sz w:val="22"/>
                <w:szCs w:val="22"/>
              </w:rPr>
              <w:t xml:space="preserve">  (</w:t>
            </w:r>
            <w:proofErr w:type="gramEnd"/>
            <w:r w:rsidR="00CF6F71" w:rsidRPr="009F5C60">
              <w:rPr>
                <w:sz w:val="22"/>
                <w:szCs w:val="22"/>
              </w:rPr>
              <w:t xml:space="preserve"> </w:t>
            </w:r>
            <w:proofErr w:type="gramStart"/>
            <w:r w:rsidR="00CF6F71" w:rsidRPr="009F5C60">
              <w:rPr>
                <w:sz w:val="22"/>
                <w:szCs w:val="22"/>
              </w:rPr>
              <w:t xml:space="preserve">  )</w:t>
            </w:r>
            <w:proofErr w:type="gramEnd"/>
          </w:p>
          <w:p w14:paraId="537CF0F9" w14:textId="77777777" w:rsidR="004411AC" w:rsidRPr="009F5C60" w:rsidRDefault="004411AC" w:rsidP="003C0D3F">
            <w:pPr>
              <w:spacing w:line="360" w:lineRule="auto"/>
              <w:jc w:val="both"/>
              <w:rPr>
                <w:sz w:val="22"/>
                <w:szCs w:val="22"/>
              </w:rPr>
            </w:pPr>
            <w:proofErr w:type="gramStart"/>
            <w:r w:rsidRPr="009F5C60">
              <w:rPr>
                <w:sz w:val="22"/>
                <w:szCs w:val="22"/>
              </w:rPr>
              <w:t>Franchise</w:t>
            </w:r>
            <w:r w:rsidR="00CF6F71" w:rsidRPr="009F5C60">
              <w:rPr>
                <w:sz w:val="22"/>
                <w:szCs w:val="22"/>
              </w:rPr>
              <w:t xml:space="preserve">  (</w:t>
            </w:r>
            <w:proofErr w:type="gramEnd"/>
            <w:r w:rsidR="00CF6F71" w:rsidRPr="009F5C60">
              <w:rPr>
                <w:sz w:val="22"/>
                <w:szCs w:val="22"/>
              </w:rPr>
              <w:t xml:space="preserve"> </w:t>
            </w:r>
            <w:proofErr w:type="gramStart"/>
            <w:r w:rsidR="00CF6F71" w:rsidRPr="009F5C60">
              <w:rPr>
                <w:sz w:val="22"/>
                <w:szCs w:val="22"/>
              </w:rPr>
              <w:t xml:space="preserve">  )</w:t>
            </w:r>
            <w:proofErr w:type="gramEnd"/>
          </w:p>
        </w:tc>
      </w:tr>
      <w:tr w:rsidR="004411AC" w:rsidRPr="009F5C60" w14:paraId="410B0BF3" w14:textId="77777777" w:rsidTr="00CF6F71">
        <w:trPr>
          <w:trHeight w:val="482"/>
        </w:trPr>
        <w:tc>
          <w:tcPr>
            <w:tcW w:w="4666" w:type="dxa"/>
          </w:tcPr>
          <w:p w14:paraId="4A70F4CA" w14:textId="77777777" w:rsidR="004411AC" w:rsidRPr="009F5C60" w:rsidRDefault="004411AC" w:rsidP="002B419D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9F5C60">
              <w:rPr>
                <w:b/>
                <w:sz w:val="22"/>
                <w:szCs w:val="22"/>
              </w:rPr>
              <w:t>Year of Establishment</w:t>
            </w:r>
          </w:p>
        </w:tc>
        <w:tc>
          <w:tcPr>
            <w:tcW w:w="2964" w:type="dxa"/>
          </w:tcPr>
          <w:p w14:paraId="6A6BB4FC" w14:textId="77777777" w:rsidR="004411AC" w:rsidRPr="009F5C60" w:rsidRDefault="004411AC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14:paraId="5FD65266" w14:textId="77777777" w:rsidR="00CF27AD" w:rsidRPr="009F5C60" w:rsidRDefault="00CF27AD" w:rsidP="00A54881">
      <w:pPr>
        <w:spacing w:line="360" w:lineRule="auto"/>
        <w:jc w:val="both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8"/>
        <w:gridCol w:w="5670"/>
      </w:tblGrid>
      <w:tr w:rsidR="0079268B" w:rsidRPr="009F5C60" w14:paraId="7455E48C" w14:textId="77777777" w:rsidTr="00CF6F71">
        <w:tc>
          <w:tcPr>
            <w:tcW w:w="3258" w:type="dxa"/>
          </w:tcPr>
          <w:p w14:paraId="3C240D30" w14:textId="77777777" w:rsidR="0079268B" w:rsidRPr="009F5C60" w:rsidRDefault="0079268B" w:rsidP="00CF6F71">
            <w:pPr>
              <w:spacing w:line="360" w:lineRule="auto"/>
              <w:rPr>
                <w:b/>
                <w:sz w:val="22"/>
                <w:szCs w:val="22"/>
              </w:rPr>
            </w:pPr>
            <w:r w:rsidRPr="009F5C60">
              <w:rPr>
                <w:b/>
                <w:sz w:val="22"/>
                <w:szCs w:val="22"/>
              </w:rPr>
              <w:t>Centre Head</w:t>
            </w:r>
            <w:r w:rsidR="00CF6F71" w:rsidRPr="009F5C60">
              <w:rPr>
                <w:b/>
                <w:sz w:val="22"/>
                <w:szCs w:val="22"/>
              </w:rPr>
              <w:t xml:space="preserve"> / Principal</w:t>
            </w:r>
          </w:p>
        </w:tc>
        <w:tc>
          <w:tcPr>
            <w:tcW w:w="5670" w:type="dxa"/>
          </w:tcPr>
          <w:p w14:paraId="4E1AC720" w14:textId="77777777" w:rsidR="0079268B" w:rsidRPr="009F5C60" w:rsidRDefault="0079268B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CF2AEE" w:rsidRPr="009F5C60" w14:paraId="7969F58D" w14:textId="77777777" w:rsidTr="00CF6F71">
        <w:tc>
          <w:tcPr>
            <w:tcW w:w="3258" w:type="dxa"/>
          </w:tcPr>
          <w:p w14:paraId="1E2DCB78" w14:textId="77777777" w:rsidR="00CF2AEE" w:rsidRPr="009F5C60" w:rsidRDefault="00CF2AEE" w:rsidP="00A54881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9F5C60">
              <w:rPr>
                <w:b/>
                <w:sz w:val="22"/>
                <w:szCs w:val="22"/>
              </w:rPr>
              <w:t>Phone:</w:t>
            </w:r>
          </w:p>
        </w:tc>
        <w:tc>
          <w:tcPr>
            <w:tcW w:w="5670" w:type="dxa"/>
          </w:tcPr>
          <w:p w14:paraId="5DE370C4" w14:textId="77777777" w:rsidR="00CF2AEE" w:rsidRPr="009F5C60" w:rsidRDefault="00CF2AEE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CF2AEE" w:rsidRPr="009F5C60" w14:paraId="322B92A0" w14:textId="77777777" w:rsidTr="00CF6F71">
        <w:tc>
          <w:tcPr>
            <w:tcW w:w="3258" w:type="dxa"/>
          </w:tcPr>
          <w:p w14:paraId="70FE2711" w14:textId="77777777" w:rsidR="00CF2AEE" w:rsidRPr="009F5C60" w:rsidRDefault="00CF2AEE" w:rsidP="00A54881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9F5C60">
              <w:rPr>
                <w:b/>
                <w:sz w:val="22"/>
                <w:szCs w:val="22"/>
              </w:rPr>
              <w:t>Email:</w:t>
            </w:r>
          </w:p>
        </w:tc>
        <w:tc>
          <w:tcPr>
            <w:tcW w:w="5670" w:type="dxa"/>
          </w:tcPr>
          <w:p w14:paraId="612DB953" w14:textId="77777777" w:rsidR="00CF2AEE" w:rsidRPr="009F5C60" w:rsidRDefault="00CF2AEE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14:paraId="4CA4C610" w14:textId="77777777" w:rsidR="0079268B" w:rsidRPr="009F5C60" w:rsidRDefault="0079268B" w:rsidP="00A54881">
      <w:pPr>
        <w:spacing w:line="360" w:lineRule="auto"/>
        <w:jc w:val="both"/>
        <w:rPr>
          <w:sz w:val="22"/>
          <w:szCs w:val="22"/>
        </w:rPr>
      </w:pPr>
    </w:p>
    <w:p w14:paraId="684F27A8" w14:textId="77777777" w:rsidR="00CF27AD" w:rsidRPr="009F5C60" w:rsidRDefault="00CF27AD" w:rsidP="00A54881">
      <w:pPr>
        <w:shd w:val="clear" w:color="auto" w:fill="E6E6E6"/>
        <w:rPr>
          <w:b/>
          <w:sz w:val="22"/>
          <w:szCs w:val="22"/>
        </w:rPr>
      </w:pPr>
    </w:p>
    <w:p w14:paraId="3FB13BB0" w14:textId="77777777" w:rsidR="00A54881" w:rsidRPr="009F5C60" w:rsidRDefault="00A54881" w:rsidP="00A54881">
      <w:pPr>
        <w:shd w:val="clear" w:color="auto" w:fill="E6E6E6"/>
        <w:rPr>
          <w:b/>
          <w:sz w:val="22"/>
          <w:szCs w:val="22"/>
        </w:rPr>
      </w:pPr>
      <w:r w:rsidRPr="009F5C60">
        <w:rPr>
          <w:b/>
          <w:sz w:val="22"/>
          <w:szCs w:val="22"/>
        </w:rPr>
        <w:t>Questions</w:t>
      </w:r>
    </w:p>
    <w:p w14:paraId="0D4B98BF" w14:textId="77777777" w:rsidR="00A54881" w:rsidRPr="009F5C60" w:rsidRDefault="00A54881" w:rsidP="00A54881">
      <w:pPr>
        <w:shd w:val="clear" w:color="auto" w:fill="E6E6E6"/>
        <w:rPr>
          <w:b/>
          <w:sz w:val="22"/>
          <w:szCs w:val="22"/>
        </w:rPr>
      </w:pPr>
    </w:p>
    <w:p w14:paraId="282F87A4" w14:textId="77777777" w:rsidR="00A54881" w:rsidRPr="009F5C60" w:rsidRDefault="00A54881" w:rsidP="00A54881">
      <w:pPr>
        <w:spacing w:line="360" w:lineRule="auto"/>
        <w:jc w:val="both"/>
        <w:rPr>
          <w:b/>
          <w:sz w:val="22"/>
          <w:szCs w:val="22"/>
        </w:rPr>
      </w:pPr>
    </w:p>
    <w:p w14:paraId="42737785" w14:textId="6825BB9C" w:rsidR="00A54881" w:rsidRPr="009F5C60" w:rsidRDefault="003D6A9E" w:rsidP="00A54881">
      <w:pPr>
        <w:spacing w:line="360" w:lineRule="auto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B5592D" wp14:editId="0C104B4F">
                <wp:simplePos x="0" y="0"/>
                <wp:positionH relativeFrom="column">
                  <wp:posOffset>4029075</wp:posOffset>
                </wp:positionH>
                <wp:positionV relativeFrom="paragraph">
                  <wp:posOffset>229235</wp:posOffset>
                </wp:positionV>
                <wp:extent cx="257175" cy="190500"/>
                <wp:effectExtent l="0" t="0" r="28575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8C6E0C" w14:textId="77777777" w:rsidR="00A54881" w:rsidRDefault="00A54881" w:rsidP="00A548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B5592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17.25pt;margin-top:18.05pt;width:20.2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" fillcolor="white [3201]" strokeweight=".5pt">
                <v:path arrowok="t"/>
                <v:textbox>
                  <w:txbxContent>
                    <w:p w14:paraId="408C6E0C" w14:textId="77777777" w:rsidR="00A54881" w:rsidRDefault="00A54881" w:rsidP="00A54881"/>
                  </w:txbxContent>
                </v:textbox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AFAD3" wp14:editId="29F6093E">
                <wp:simplePos x="0" y="0"/>
                <wp:positionH relativeFrom="column">
                  <wp:posOffset>1371600</wp:posOffset>
                </wp:positionH>
                <wp:positionV relativeFrom="paragraph">
                  <wp:posOffset>229235</wp:posOffset>
                </wp:positionV>
                <wp:extent cx="257175" cy="190500"/>
                <wp:effectExtent l="0" t="0" r="28575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9F89E4" w14:textId="77777777" w:rsidR="00A54881" w:rsidRDefault="00A548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AFAD3" id="Text Box 1" o:spid="_x0000_s1027" type="#_x0000_t202" style="position:absolute;left:0;text-align:left;margin-left:108pt;margin-top:18.05pt;width:20.2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" fillcolor="white [3201]" strokeweight=".5pt">
                <v:path arrowok="t"/>
                <v:textbox>
                  <w:txbxContent>
                    <w:p w14:paraId="0B9F89E4" w14:textId="77777777" w:rsidR="00A54881" w:rsidRDefault="00A54881"/>
                  </w:txbxContent>
                </v:textbox>
              </v:shape>
            </w:pict>
          </mc:Fallback>
        </mc:AlternateContent>
      </w:r>
      <w:r w:rsidR="00A54881" w:rsidRPr="009F5C60">
        <w:rPr>
          <w:sz w:val="22"/>
          <w:szCs w:val="22"/>
        </w:rPr>
        <w:t xml:space="preserve">1. Select the </w:t>
      </w:r>
      <w:r w:rsidR="00CF6F71" w:rsidRPr="009F5C60">
        <w:rPr>
          <w:sz w:val="22"/>
          <w:szCs w:val="22"/>
        </w:rPr>
        <w:t>preschool category</w:t>
      </w:r>
      <w:r w:rsidR="00A54881" w:rsidRPr="009F5C60">
        <w:rPr>
          <w:sz w:val="22"/>
          <w:szCs w:val="22"/>
        </w:rPr>
        <w:t>:</w:t>
      </w:r>
    </w:p>
    <w:p w14:paraId="62BCF418" w14:textId="7D2202BE" w:rsidR="00A54881" w:rsidRPr="009F5C60" w:rsidRDefault="003D6A9E" w:rsidP="00A54881">
      <w:pPr>
        <w:spacing w:line="360" w:lineRule="auto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E54492" wp14:editId="770E5D66">
                <wp:simplePos x="0" y="0"/>
                <wp:positionH relativeFrom="column">
                  <wp:posOffset>1371600</wp:posOffset>
                </wp:positionH>
                <wp:positionV relativeFrom="paragraph">
                  <wp:posOffset>231775</wp:posOffset>
                </wp:positionV>
                <wp:extent cx="257175" cy="190500"/>
                <wp:effectExtent l="0" t="0" r="28575" b="1905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A06B8" w14:textId="77777777" w:rsidR="00847BCF" w:rsidRDefault="00847BCF" w:rsidP="00847B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54492" id="Text Box 6" o:spid="_x0000_s1028" type="#_x0000_t202" style="position:absolute;left:0;text-align:left;margin-left:108pt;margin-top:18.25pt;width:20.25pt;height: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" fillcolor="white [3201]" strokeweight=".5pt">
                <v:path arrowok="t"/>
                <v:textbox>
                  <w:txbxContent>
                    <w:p w14:paraId="0E4A06B8" w14:textId="77777777" w:rsidR="00847BCF" w:rsidRDefault="00847BCF" w:rsidP="00847BCF"/>
                  </w:txbxContent>
                </v:textbox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847FAB" wp14:editId="44016A37">
                <wp:simplePos x="0" y="0"/>
                <wp:positionH relativeFrom="column">
                  <wp:posOffset>4029075</wp:posOffset>
                </wp:positionH>
                <wp:positionV relativeFrom="paragraph">
                  <wp:posOffset>241300</wp:posOffset>
                </wp:positionV>
                <wp:extent cx="257175" cy="190500"/>
                <wp:effectExtent l="0" t="0" r="28575" b="1905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D33DA2" w14:textId="77777777" w:rsidR="00847BCF" w:rsidRDefault="00847BCF" w:rsidP="00847B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47FAB" id="Text Box 5" o:spid="_x0000_s1029" type="#_x0000_t202" style="position:absolute;left:0;text-align:left;margin-left:317.25pt;margin-top:19pt;width:20.25pt;height: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" fillcolor="white [3201]" strokeweight=".5pt">
                <v:path arrowok="t"/>
                <v:textbox>
                  <w:txbxContent>
                    <w:p w14:paraId="4DD33DA2" w14:textId="77777777" w:rsidR="00847BCF" w:rsidRDefault="00847BCF" w:rsidP="00847BCF"/>
                  </w:txbxContent>
                </v:textbox>
              </v:shape>
            </w:pict>
          </mc:Fallback>
        </mc:AlternateContent>
      </w:r>
      <w:r w:rsidR="00A54881" w:rsidRPr="009F5C60">
        <w:rPr>
          <w:sz w:val="22"/>
          <w:szCs w:val="22"/>
        </w:rPr>
        <w:t xml:space="preserve"> A. Play School</w:t>
      </w:r>
      <w:r w:rsidR="00A54881" w:rsidRPr="009F5C60">
        <w:rPr>
          <w:sz w:val="22"/>
          <w:szCs w:val="22"/>
        </w:rPr>
        <w:tab/>
      </w:r>
      <w:r w:rsidR="00A54881" w:rsidRPr="009F5C60">
        <w:rPr>
          <w:sz w:val="22"/>
          <w:szCs w:val="22"/>
        </w:rPr>
        <w:tab/>
      </w:r>
      <w:r w:rsidR="00A54881" w:rsidRPr="009F5C60">
        <w:rPr>
          <w:sz w:val="22"/>
          <w:szCs w:val="22"/>
        </w:rPr>
        <w:tab/>
      </w:r>
      <w:r w:rsidR="00A54881" w:rsidRPr="009F5C60">
        <w:rPr>
          <w:sz w:val="22"/>
          <w:szCs w:val="22"/>
        </w:rPr>
        <w:tab/>
        <w:t xml:space="preserve">B. Pre-Nursery  </w:t>
      </w:r>
      <w:r w:rsidR="00A54881" w:rsidRPr="009F5C60">
        <w:rPr>
          <w:sz w:val="22"/>
          <w:szCs w:val="22"/>
        </w:rPr>
        <w:tab/>
      </w:r>
    </w:p>
    <w:p w14:paraId="05ED2134" w14:textId="1837F2BB" w:rsidR="00A54881" w:rsidRPr="009F5C60" w:rsidRDefault="00847BCF" w:rsidP="00A54881">
      <w:pPr>
        <w:spacing w:line="360" w:lineRule="auto"/>
        <w:jc w:val="both"/>
        <w:rPr>
          <w:sz w:val="22"/>
          <w:szCs w:val="22"/>
        </w:rPr>
      </w:pPr>
      <w:r w:rsidRPr="009F5C60">
        <w:rPr>
          <w:sz w:val="22"/>
          <w:szCs w:val="22"/>
        </w:rPr>
        <w:t xml:space="preserve">C. </w:t>
      </w:r>
      <w:proofErr w:type="gramStart"/>
      <w:r w:rsidRPr="009F5C60">
        <w:rPr>
          <w:sz w:val="22"/>
          <w:szCs w:val="22"/>
        </w:rPr>
        <w:t xml:space="preserve">Nursery  </w:t>
      </w:r>
      <w:r w:rsidR="00A54881" w:rsidRPr="009F5C60">
        <w:rPr>
          <w:sz w:val="22"/>
          <w:szCs w:val="22"/>
        </w:rPr>
        <w:tab/>
      </w:r>
      <w:proofErr w:type="gramEnd"/>
      <w:r w:rsidR="003D6A9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226285" wp14:editId="2329ECB3">
                <wp:simplePos x="0" y="0"/>
                <wp:positionH relativeFrom="column">
                  <wp:posOffset>1371600</wp:posOffset>
                </wp:positionH>
                <wp:positionV relativeFrom="paragraph">
                  <wp:posOffset>-280035</wp:posOffset>
                </wp:positionV>
                <wp:extent cx="257175" cy="190500"/>
                <wp:effectExtent l="0" t="0" r="28575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02B492" w14:textId="77777777" w:rsidR="00847BCF" w:rsidRDefault="00847BCF" w:rsidP="00847B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26285" id="Text Box 4" o:spid="_x0000_s1030" type="#_x0000_t202" style="position:absolute;left:0;text-align:left;margin-left:108pt;margin-top:-22.05pt;width:20.25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" fillcolor="white [3201]" strokeweight=".5pt">
                <v:path arrowok="t"/>
                <v:textbox>
                  <w:txbxContent>
                    <w:p w14:paraId="0D02B492" w14:textId="77777777" w:rsidR="00847BCF" w:rsidRDefault="00847BCF" w:rsidP="00847BCF"/>
                  </w:txbxContent>
                </v:textbox>
              </v:shape>
            </w:pict>
          </mc:Fallback>
        </mc:AlternateContent>
      </w:r>
      <w:proofErr w:type="gramStart"/>
      <w:r w:rsidRPr="009F5C60">
        <w:rPr>
          <w:sz w:val="22"/>
          <w:szCs w:val="22"/>
        </w:rPr>
        <w:tab/>
      </w:r>
      <w:r w:rsidR="002B419D" w:rsidRPr="009F5C60">
        <w:rPr>
          <w:sz w:val="22"/>
          <w:szCs w:val="22"/>
        </w:rPr>
        <w:t xml:space="preserve">  (</w:t>
      </w:r>
      <w:proofErr w:type="gramEnd"/>
      <w:r w:rsidR="002B419D" w:rsidRPr="009F5C60">
        <w:rPr>
          <w:sz w:val="22"/>
          <w:szCs w:val="22"/>
        </w:rPr>
        <w:t>3                     D. Kindergarten</w:t>
      </w:r>
    </w:p>
    <w:p w14:paraId="751F6B41" w14:textId="35679BD8" w:rsidR="00A54881" w:rsidRPr="009F5C60" w:rsidRDefault="003D6A9E" w:rsidP="00A54881">
      <w:pPr>
        <w:spacing w:line="360" w:lineRule="auto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2A3FE9" wp14:editId="7E45684F">
                <wp:simplePos x="0" y="0"/>
                <wp:positionH relativeFrom="column">
                  <wp:posOffset>4029075</wp:posOffset>
                </wp:positionH>
                <wp:positionV relativeFrom="paragraph">
                  <wp:posOffset>36830</wp:posOffset>
                </wp:positionV>
                <wp:extent cx="257175" cy="190500"/>
                <wp:effectExtent l="0" t="0" r="28575" b="190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B4513D" w14:textId="77777777" w:rsidR="00847BCF" w:rsidRDefault="00847BCF" w:rsidP="00847B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A3FE9" id="Text Box 8" o:spid="_x0000_s1031" type="#_x0000_t202" style="position:absolute;left:0;text-align:left;margin-left:317.25pt;margin-top:2.9pt;width:20.25pt;height: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" fillcolor="white [3201]" strokeweight=".5pt">
                <v:path arrowok="t"/>
                <v:textbox>
                  <w:txbxContent>
                    <w:p w14:paraId="1AB4513D" w14:textId="77777777" w:rsidR="00847BCF" w:rsidRDefault="00847BCF" w:rsidP="00847BCF"/>
                  </w:txbxContent>
                </v:textbox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E2C54F" wp14:editId="50409654">
                <wp:simplePos x="0" y="0"/>
                <wp:positionH relativeFrom="column">
                  <wp:posOffset>1371600</wp:posOffset>
                </wp:positionH>
                <wp:positionV relativeFrom="paragraph">
                  <wp:posOffset>36830</wp:posOffset>
                </wp:positionV>
                <wp:extent cx="257175" cy="190500"/>
                <wp:effectExtent l="0" t="0" r="28575" b="1905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3326CA" w14:textId="77777777" w:rsidR="00847BCF" w:rsidRDefault="00847BCF" w:rsidP="00847B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2C54F" id="Text Box 7" o:spid="_x0000_s1032" type="#_x0000_t202" style="position:absolute;left:0;text-align:left;margin-left:108pt;margin-top:2.9pt;width:20.25pt;height: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" fillcolor="white [3201]" strokeweight=".5pt">
                <v:path arrowok="t"/>
                <v:textbox>
                  <w:txbxContent>
                    <w:p w14:paraId="3A3326CA" w14:textId="77777777" w:rsidR="00847BCF" w:rsidRDefault="00847BCF" w:rsidP="00847BCF"/>
                  </w:txbxContent>
                </v:textbox>
              </v:shape>
            </w:pict>
          </mc:Fallback>
        </mc:AlternateContent>
      </w:r>
      <w:r w:rsidR="00847BCF" w:rsidRPr="009F5C60">
        <w:rPr>
          <w:sz w:val="22"/>
          <w:szCs w:val="22"/>
        </w:rPr>
        <w:t>E.</w:t>
      </w:r>
      <w:r w:rsidR="001C16BA">
        <w:rPr>
          <w:sz w:val="22"/>
          <w:szCs w:val="22"/>
        </w:rPr>
        <w:t xml:space="preserve"> </w:t>
      </w:r>
      <w:r w:rsidR="00CF27AD" w:rsidRPr="009F5C60">
        <w:rPr>
          <w:sz w:val="22"/>
          <w:szCs w:val="22"/>
        </w:rPr>
        <w:t>Crèche</w:t>
      </w:r>
      <w:r w:rsidR="00A54881" w:rsidRPr="009F5C60">
        <w:rPr>
          <w:sz w:val="22"/>
          <w:szCs w:val="22"/>
        </w:rPr>
        <w:tab/>
      </w:r>
      <w:r w:rsidR="00A54881" w:rsidRPr="009F5C60">
        <w:rPr>
          <w:sz w:val="22"/>
          <w:szCs w:val="22"/>
        </w:rPr>
        <w:tab/>
      </w:r>
      <w:r w:rsidR="00A54881" w:rsidRPr="009F5C60">
        <w:rPr>
          <w:sz w:val="22"/>
          <w:szCs w:val="22"/>
        </w:rPr>
        <w:tab/>
      </w:r>
      <w:r w:rsidR="00A54881" w:rsidRPr="009F5C60">
        <w:rPr>
          <w:sz w:val="22"/>
          <w:szCs w:val="22"/>
        </w:rPr>
        <w:tab/>
      </w:r>
      <w:r w:rsidR="00847BCF" w:rsidRPr="009F5C60">
        <w:rPr>
          <w:sz w:val="22"/>
          <w:szCs w:val="22"/>
        </w:rPr>
        <w:t>F.</w:t>
      </w:r>
      <w:r w:rsidR="001C16BA">
        <w:rPr>
          <w:sz w:val="22"/>
          <w:szCs w:val="22"/>
        </w:rPr>
        <w:t xml:space="preserve"> </w:t>
      </w:r>
      <w:r w:rsidR="00847BCF" w:rsidRPr="009F5C60">
        <w:rPr>
          <w:sz w:val="22"/>
          <w:szCs w:val="22"/>
        </w:rPr>
        <w:t xml:space="preserve">Day Care  </w:t>
      </w:r>
    </w:p>
    <w:p w14:paraId="516292A0" w14:textId="77777777" w:rsidR="00CF27AD" w:rsidRPr="009F5C60" w:rsidRDefault="00847BCF" w:rsidP="00A54881">
      <w:pPr>
        <w:spacing w:line="360" w:lineRule="auto"/>
        <w:rPr>
          <w:sz w:val="22"/>
          <w:szCs w:val="22"/>
        </w:rPr>
      </w:pPr>
      <w:r w:rsidRPr="009F5C60">
        <w:rPr>
          <w:sz w:val="22"/>
          <w:szCs w:val="22"/>
        </w:rPr>
        <w:t>G.</w:t>
      </w:r>
      <w:r w:rsidR="00A54881" w:rsidRPr="009F5C60">
        <w:rPr>
          <w:sz w:val="22"/>
          <w:szCs w:val="22"/>
        </w:rPr>
        <w:t xml:space="preserve"> Average</w:t>
      </w:r>
      <w:r w:rsidR="002B419D" w:rsidRPr="009F5C60">
        <w:rPr>
          <w:sz w:val="22"/>
          <w:szCs w:val="22"/>
        </w:rPr>
        <w:t xml:space="preserve"> distance (in Kms) traveled by </w:t>
      </w:r>
      <w:r w:rsidR="00A54881" w:rsidRPr="009F5C60">
        <w:rPr>
          <w:sz w:val="22"/>
          <w:szCs w:val="22"/>
        </w:rPr>
        <w:t xml:space="preserve">students to reach </w:t>
      </w:r>
      <w:r w:rsidRPr="009F5C60">
        <w:rPr>
          <w:sz w:val="22"/>
          <w:szCs w:val="22"/>
        </w:rPr>
        <w:t xml:space="preserve">school: </w:t>
      </w:r>
      <w:r w:rsidRPr="009F5C60">
        <w:rPr>
          <w:sz w:val="22"/>
          <w:szCs w:val="22"/>
        </w:rPr>
        <w:softHyphen/>
      </w:r>
      <w:r w:rsidRPr="009F5C60">
        <w:rPr>
          <w:sz w:val="22"/>
          <w:szCs w:val="22"/>
        </w:rPr>
        <w:softHyphen/>
        <w:t>___________</w:t>
      </w:r>
    </w:p>
    <w:p w14:paraId="4D9FE143" w14:textId="77777777" w:rsidR="00CF27AD" w:rsidRPr="009F5C60" w:rsidRDefault="00CF27AD" w:rsidP="00A54881">
      <w:pPr>
        <w:spacing w:line="360" w:lineRule="auto"/>
        <w:rPr>
          <w:sz w:val="22"/>
          <w:szCs w:val="22"/>
        </w:rPr>
      </w:pPr>
    </w:p>
    <w:p w14:paraId="099198B7" w14:textId="77777777" w:rsidR="00CF27AD" w:rsidRPr="009F5C60" w:rsidRDefault="00CF27AD" w:rsidP="00A54881">
      <w:pPr>
        <w:spacing w:line="360" w:lineRule="auto"/>
        <w:rPr>
          <w:sz w:val="22"/>
          <w:szCs w:val="22"/>
        </w:rPr>
      </w:pPr>
      <w:r w:rsidRPr="009F5C60">
        <w:rPr>
          <w:sz w:val="22"/>
          <w:szCs w:val="22"/>
        </w:rPr>
        <w:t>2. What age group does the preschool cater to? ___________________________</w:t>
      </w:r>
    </w:p>
    <w:p w14:paraId="319C61FF" w14:textId="77777777" w:rsidR="00CF27AD" w:rsidRPr="009F5C60" w:rsidRDefault="00CF27AD" w:rsidP="00A54881">
      <w:pPr>
        <w:spacing w:line="360" w:lineRule="auto"/>
        <w:rPr>
          <w:sz w:val="22"/>
          <w:szCs w:val="22"/>
        </w:rPr>
      </w:pPr>
    </w:p>
    <w:p w14:paraId="57685258" w14:textId="77777777" w:rsidR="00A54881" w:rsidRPr="009F5C60" w:rsidRDefault="00CF27AD" w:rsidP="00A54881">
      <w:pPr>
        <w:shd w:val="clear" w:color="auto" w:fill="E6E6E6"/>
        <w:rPr>
          <w:b/>
          <w:sz w:val="22"/>
          <w:szCs w:val="22"/>
        </w:rPr>
      </w:pPr>
      <w:r w:rsidRPr="009F5C60">
        <w:rPr>
          <w:b/>
          <w:sz w:val="22"/>
          <w:szCs w:val="22"/>
        </w:rPr>
        <w:t>3</w:t>
      </w:r>
      <w:r w:rsidR="00A54881" w:rsidRPr="009F5C60">
        <w:rPr>
          <w:b/>
          <w:sz w:val="22"/>
          <w:szCs w:val="22"/>
        </w:rPr>
        <w:t>. Operations Overview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8"/>
        <w:gridCol w:w="4680"/>
      </w:tblGrid>
      <w:tr w:rsidR="00847BCF" w:rsidRPr="009F5C60" w14:paraId="71AC6C29" w14:textId="77777777" w:rsidTr="0079268B">
        <w:tc>
          <w:tcPr>
            <w:tcW w:w="5058" w:type="dxa"/>
          </w:tcPr>
          <w:p w14:paraId="582BEA96" w14:textId="77777777" w:rsidR="00847BCF" w:rsidRPr="009F5C60" w:rsidRDefault="00847BCF" w:rsidP="00024B38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9F5C60">
              <w:rPr>
                <w:sz w:val="22"/>
                <w:szCs w:val="22"/>
              </w:rPr>
              <w:t>i</w:t>
            </w:r>
            <w:proofErr w:type="spellEnd"/>
            <w:r w:rsidRPr="009F5C60">
              <w:rPr>
                <w:sz w:val="22"/>
                <w:szCs w:val="22"/>
              </w:rPr>
              <w:t>) To</w:t>
            </w:r>
            <w:r w:rsidR="002B419D" w:rsidRPr="009F5C60">
              <w:rPr>
                <w:sz w:val="22"/>
                <w:szCs w:val="22"/>
              </w:rPr>
              <w:t xml:space="preserve">tal number of students </w:t>
            </w:r>
          </w:p>
        </w:tc>
        <w:tc>
          <w:tcPr>
            <w:tcW w:w="4680" w:type="dxa"/>
          </w:tcPr>
          <w:p w14:paraId="27D3568F" w14:textId="77777777" w:rsidR="00847BCF" w:rsidRPr="009F5C60" w:rsidRDefault="00847BCF" w:rsidP="00024B38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47BCF" w:rsidRPr="009F5C60" w14:paraId="2C9C8347" w14:textId="77777777" w:rsidTr="0079268B">
        <w:tc>
          <w:tcPr>
            <w:tcW w:w="5058" w:type="dxa"/>
          </w:tcPr>
          <w:p w14:paraId="7EBE5448" w14:textId="77777777" w:rsidR="00847BCF" w:rsidRPr="009F5C60" w:rsidRDefault="00847BCF" w:rsidP="00CF6F71">
            <w:pPr>
              <w:spacing w:line="36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 xml:space="preserve">ii) Average </w:t>
            </w:r>
            <w:r w:rsidR="00CF6F71" w:rsidRPr="009F5C60">
              <w:rPr>
                <w:sz w:val="22"/>
                <w:szCs w:val="22"/>
              </w:rPr>
              <w:t>c</w:t>
            </w:r>
            <w:r w:rsidRPr="009F5C60">
              <w:rPr>
                <w:sz w:val="22"/>
                <w:szCs w:val="22"/>
              </w:rPr>
              <w:t xml:space="preserve">lass </w:t>
            </w:r>
            <w:r w:rsidR="00CF6F71" w:rsidRPr="009F5C60">
              <w:rPr>
                <w:sz w:val="22"/>
                <w:szCs w:val="22"/>
              </w:rPr>
              <w:t>s</w:t>
            </w:r>
            <w:r w:rsidRPr="009F5C60">
              <w:rPr>
                <w:sz w:val="22"/>
                <w:szCs w:val="22"/>
              </w:rPr>
              <w:t>ize (number of students)</w:t>
            </w:r>
          </w:p>
        </w:tc>
        <w:tc>
          <w:tcPr>
            <w:tcW w:w="4680" w:type="dxa"/>
          </w:tcPr>
          <w:p w14:paraId="66B443DE" w14:textId="77777777" w:rsidR="00847BCF" w:rsidRPr="009F5C60" w:rsidRDefault="00847BCF" w:rsidP="00024B38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47BCF" w:rsidRPr="009F5C60" w14:paraId="01E5D45B" w14:textId="77777777" w:rsidTr="0079268B">
        <w:tc>
          <w:tcPr>
            <w:tcW w:w="5058" w:type="dxa"/>
          </w:tcPr>
          <w:p w14:paraId="0B64F64A" w14:textId="77777777" w:rsidR="00847BCF" w:rsidRPr="009F5C60" w:rsidRDefault="00847BCF" w:rsidP="00024B38">
            <w:pPr>
              <w:spacing w:line="36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iii) Number of applications received per year</w:t>
            </w:r>
            <w:r w:rsidR="00CF6F71" w:rsidRPr="009F5C60">
              <w:rPr>
                <w:sz w:val="22"/>
                <w:szCs w:val="22"/>
              </w:rPr>
              <w:t xml:space="preserve"> against the seat capacity</w:t>
            </w:r>
          </w:p>
        </w:tc>
        <w:tc>
          <w:tcPr>
            <w:tcW w:w="4680" w:type="dxa"/>
          </w:tcPr>
          <w:p w14:paraId="3B4930E7" w14:textId="77777777" w:rsidR="00847BCF" w:rsidRPr="009F5C60" w:rsidRDefault="00847BCF" w:rsidP="00024B38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47BCF" w:rsidRPr="009F5C60" w14:paraId="436B44E0" w14:textId="77777777" w:rsidTr="0079268B">
        <w:tc>
          <w:tcPr>
            <w:tcW w:w="5058" w:type="dxa"/>
          </w:tcPr>
          <w:p w14:paraId="691050A4" w14:textId="77777777" w:rsidR="00847BCF" w:rsidRPr="009F5C60" w:rsidRDefault="00847BCF" w:rsidP="00847BCF">
            <w:pPr>
              <w:spacing w:line="36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iv) Fees per year per student</w:t>
            </w:r>
          </w:p>
        </w:tc>
        <w:tc>
          <w:tcPr>
            <w:tcW w:w="4680" w:type="dxa"/>
          </w:tcPr>
          <w:p w14:paraId="31F29C84" w14:textId="77777777" w:rsidR="00847BCF" w:rsidRPr="009F5C60" w:rsidRDefault="00847BCF" w:rsidP="00024B38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47BCF" w:rsidRPr="009F5C60" w14:paraId="15E41070" w14:textId="77777777" w:rsidTr="0079268B">
        <w:tc>
          <w:tcPr>
            <w:tcW w:w="5058" w:type="dxa"/>
          </w:tcPr>
          <w:p w14:paraId="053E25D0" w14:textId="77777777" w:rsidR="00847BCF" w:rsidRPr="009F5C60" w:rsidRDefault="00847BCF" w:rsidP="00847BCF">
            <w:pPr>
              <w:spacing w:line="36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v) Admission month</w:t>
            </w:r>
          </w:p>
        </w:tc>
        <w:tc>
          <w:tcPr>
            <w:tcW w:w="4680" w:type="dxa"/>
          </w:tcPr>
          <w:p w14:paraId="3C3D4746" w14:textId="77777777" w:rsidR="00847BCF" w:rsidRPr="009F5C60" w:rsidRDefault="00847BCF" w:rsidP="00024B38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47BCF" w:rsidRPr="009F5C60" w14:paraId="68543EB0" w14:textId="77777777" w:rsidTr="0079268B">
        <w:tc>
          <w:tcPr>
            <w:tcW w:w="5058" w:type="dxa"/>
          </w:tcPr>
          <w:p w14:paraId="69576184" w14:textId="77777777" w:rsidR="00847BCF" w:rsidRPr="009F5C60" w:rsidRDefault="00847BCF" w:rsidP="00847BCF">
            <w:pPr>
              <w:spacing w:line="36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vi) Admission Age</w:t>
            </w:r>
          </w:p>
        </w:tc>
        <w:tc>
          <w:tcPr>
            <w:tcW w:w="4680" w:type="dxa"/>
          </w:tcPr>
          <w:p w14:paraId="5844F412" w14:textId="77777777" w:rsidR="00847BCF" w:rsidRPr="009F5C60" w:rsidRDefault="00847BCF" w:rsidP="00024B38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47BCF" w:rsidRPr="009F5C60" w14:paraId="0780CC3B" w14:textId="77777777" w:rsidTr="0079268B">
        <w:tc>
          <w:tcPr>
            <w:tcW w:w="5058" w:type="dxa"/>
          </w:tcPr>
          <w:p w14:paraId="02F5D237" w14:textId="77777777" w:rsidR="00847BCF" w:rsidRPr="009F5C60" w:rsidRDefault="00847BCF" w:rsidP="00847BCF">
            <w:pPr>
              <w:spacing w:line="36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vii) Teacher student ratio</w:t>
            </w:r>
          </w:p>
        </w:tc>
        <w:tc>
          <w:tcPr>
            <w:tcW w:w="4680" w:type="dxa"/>
          </w:tcPr>
          <w:p w14:paraId="2B8E2727" w14:textId="77777777" w:rsidR="00847BCF" w:rsidRPr="009F5C60" w:rsidRDefault="00847BCF" w:rsidP="00024B38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79268B" w:rsidRPr="009F5C60" w14:paraId="44ABEBA7" w14:textId="77777777" w:rsidTr="0079268B">
        <w:tc>
          <w:tcPr>
            <w:tcW w:w="5058" w:type="dxa"/>
          </w:tcPr>
          <w:p w14:paraId="73279B5E" w14:textId="77777777" w:rsidR="0079268B" w:rsidRPr="009F5C60" w:rsidRDefault="0079268B" w:rsidP="00CF6F71">
            <w:pPr>
              <w:spacing w:line="36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 xml:space="preserve">viii) </w:t>
            </w:r>
            <w:r w:rsidR="00CF6F71" w:rsidRPr="009F5C60">
              <w:rPr>
                <w:sz w:val="22"/>
                <w:szCs w:val="22"/>
              </w:rPr>
              <w:t xml:space="preserve">Beginning month of preschool </w:t>
            </w:r>
          </w:p>
        </w:tc>
        <w:tc>
          <w:tcPr>
            <w:tcW w:w="4680" w:type="dxa"/>
          </w:tcPr>
          <w:p w14:paraId="51805E3B" w14:textId="77777777" w:rsidR="0079268B" w:rsidRPr="009F5C60" w:rsidRDefault="0079268B" w:rsidP="00024B38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14:paraId="127C46EE" w14:textId="77777777" w:rsidR="00A54881" w:rsidRPr="009F5C60" w:rsidRDefault="00A54881" w:rsidP="00A54881">
      <w:pPr>
        <w:spacing w:line="360" w:lineRule="auto"/>
        <w:jc w:val="both"/>
        <w:rPr>
          <w:sz w:val="22"/>
          <w:szCs w:val="22"/>
        </w:rPr>
      </w:pPr>
    </w:p>
    <w:p w14:paraId="44B9C318" w14:textId="77777777" w:rsidR="0079268B" w:rsidRPr="009F5C60" w:rsidRDefault="00CF27AD" w:rsidP="0079268B">
      <w:pPr>
        <w:shd w:val="clear" w:color="auto" w:fill="E6E6E6"/>
        <w:rPr>
          <w:b/>
          <w:sz w:val="22"/>
          <w:szCs w:val="22"/>
        </w:rPr>
      </w:pPr>
      <w:r w:rsidRPr="009F5C60">
        <w:rPr>
          <w:b/>
          <w:sz w:val="22"/>
          <w:szCs w:val="22"/>
        </w:rPr>
        <w:t>4</w:t>
      </w:r>
      <w:r w:rsidR="0079268B" w:rsidRPr="009F5C60">
        <w:rPr>
          <w:b/>
          <w:sz w:val="22"/>
          <w:szCs w:val="22"/>
        </w:rPr>
        <w:t xml:space="preserve">. Which </w:t>
      </w:r>
      <w:r w:rsidR="006555CE" w:rsidRPr="009F5C60">
        <w:rPr>
          <w:b/>
          <w:sz w:val="22"/>
          <w:szCs w:val="22"/>
        </w:rPr>
        <w:t xml:space="preserve">early childhood education methodology </w:t>
      </w:r>
      <w:r w:rsidR="0079268B" w:rsidRPr="009F5C60">
        <w:rPr>
          <w:b/>
          <w:sz w:val="22"/>
          <w:szCs w:val="22"/>
        </w:rPr>
        <w:t xml:space="preserve">do you </w:t>
      </w:r>
      <w:r w:rsidR="006555CE" w:rsidRPr="009F5C60">
        <w:rPr>
          <w:b/>
          <w:sz w:val="22"/>
          <w:szCs w:val="22"/>
        </w:rPr>
        <w:t>follow?</w:t>
      </w:r>
    </w:p>
    <w:p w14:paraId="257E571F" w14:textId="77777777" w:rsidR="0079268B" w:rsidRPr="009F5C60" w:rsidRDefault="0079268B" w:rsidP="0079268B">
      <w:pPr>
        <w:shd w:val="clear" w:color="auto" w:fill="E6E6E6"/>
        <w:rPr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3"/>
        <w:gridCol w:w="4923"/>
      </w:tblGrid>
      <w:tr w:rsidR="002416CA" w:rsidRPr="009F5C60" w14:paraId="64EE183E" w14:textId="77777777" w:rsidTr="002416CA">
        <w:tc>
          <w:tcPr>
            <w:tcW w:w="4923" w:type="dxa"/>
          </w:tcPr>
          <w:p w14:paraId="7AE10D36" w14:textId="77777777" w:rsidR="002416CA" w:rsidRPr="009F5C60" w:rsidRDefault="002416CA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Play way</w:t>
            </w:r>
          </w:p>
        </w:tc>
        <w:tc>
          <w:tcPr>
            <w:tcW w:w="4923" w:type="dxa"/>
          </w:tcPr>
          <w:p w14:paraId="26C4BF5D" w14:textId="77777777" w:rsidR="002416CA" w:rsidRPr="009F5C60" w:rsidRDefault="002416CA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2416CA" w:rsidRPr="009F5C60" w14:paraId="287BE393" w14:textId="77777777" w:rsidTr="002416CA">
        <w:tc>
          <w:tcPr>
            <w:tcW w:w="4923" w:type="dxa"/>
          </w:tcPr>
          <w:p w14:paraId="1D24EAFA" w14:textId="77777777" w:rsidR="002416CA" w:rsidRPr="009F5C60" w:rsidRDefault="002416CA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Montessori</w:t>
            </w:r>
          </w:p>
        </w:tc>
        <w:tc>
          <w:tcPr>
            <w:tcW w:w="4923" w:type="dxa"/>
          </w:tcPr>
          <w:p w14:paraId="2C57343D" w14:textId="77777777" w:rsidR="002416CA" w:rsidRPr="009F5C60" w:rsidRDefault="002416CA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2416CA" w:rsidRPr="009F5C60" w14:paraId="746B39DB" w14:textId="77777777" w:rsidTr="002416CA">
        <w:tc>
          <w:tcPr>
            <w:tcW w:w="4923" w:type="dxa"/>
          </w:tcPr>
          <w:p w14:paraId="33D648F5" w14:textId="77777777" w:rsidR="002416CA" w:rsidRPr="009F5C60" w:rsidRDefault="002416CA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Reggio Emilia</w:t>
            </w:r>
          </w:p>
        </w:tc>
        <w:tc>
          <w:tcPr>
            <w:tcW w:w="4923" w:type="dxa"/>
          </w:tcPr>
          <w:p w14:paraId="3EB9AE94" w14:textId="77777777" w:rsidR="002416CA" w:rsidRPr="009F5C60" w:rsidRDefault="002416CA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2416CA" w:rsidRPr="009F5C60" w14:paraId="4A3FDD7D" w14:textId="77777777" w:rsidTr="002416CA">
        <w:tc>
          <w:tcPr>
            <w:tcW w:w="4923" w:type="dxa"/>
          </w:tcPr>
          <w:p w14:paraId="50977B72" w14:textId="77777777" w:rsidR="002416CA" w:rsidRPr="009F5C60" w:rsidRDefault="002416CA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Others</w:t>
            </w:r>
          </w:p>
        </w:tc>
        <w:tc>
          <w:tcPr>
            <w:tcW w:w="4923" w:type="dxa"/>
          </w:tcPr>
          <w:p w14:paraId="5E67AC0A" w14:textId="77777777" w:rsidR="002416CA" w:rsidRPr="009F5C60" w:rsidRDefault="002416CA" w:rsidP="00A54881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14:paraId="0F20E6CB" w14:textId="77777777" w:rsidR="00A54881" w:rsidRPr="009F5C60" w:rsidRDefault="00A54881" w:rsidP="00A54881">
      <w:pPr>
        <w:spacing w:line="360" w:lineRule="auto"/>
        <w:jc w:val="both"/>
        <w:rPr>
          <w:sz w:val="22"/>
          <w:szCs w:val="22"/>
        </w:rPr>
      </w:pPr>
    </w:p>
    <w:p w14:paraId="7C42C02D" w14:textId="77777777" w:rsidR="00A54881" w:rsidRPr="009F5C60" w:rsidRDefault="00A54881" w:rsidP="00A54881">
      <w:pPr>
        <w:spacing w:line="360" w:lineRule="auto"/>
        <w:jc w:val="both"/>
        <w:rPr>
          <w:sz w:val="22"/>
          <w:szCs w:val="22"/>
        </w:rPr>
      </w:pPr>
    </w:p>
    <w:p w14:paraId="27D374A9" w14:textId="77777777" w:rsidR="002974F7" w:rsidRPr="009F5C60" w:rsidRDefault="009E3125" w:rsidP="002974F7">
      <w:pPr>
        <w:shd w:val="clear" w:color="auto" w:fill="E6E6E6"/>
        <w:rPr>
          <w:b/>
          <w:sz w:val="22"/>
          <w:szCs w:val="22"/>
        </w:rPr>
      </w:pPr>
      <w:r w:rsidRPr="009F5C60">
        <w:rPr>
          <w:b/>
          <w:sz w:val="22"/>
          <w:szCs w:val="22"/>
        </w:rPr>
        <w:t>5</w:t>
      </w:r>
      <w:r w:rsidR="002974F7" w:rsidRPr="009F5C60">
        <w:rPr>
          <w:b/>
          <w:sz w:val="22"/>
          <w:szCs w:val="22"/>
        </w:rPr>
        <w:t>. Teacher</w:t>
      </w:r>
      <w:r w:rsidRPr="009F5C60">
        <w:rPr>
          <w:b/>
          <w:sz w:val="22"/>
          <w:szCs w:val="22"/>
        </w:rPr>
        <w:t>s</w:t>
      </w:r>
    </w:p>
    <w:tbl>
      <w:tblPr>
        <w:tblW w:w="81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60"/>
        <w:gridCol w:w="2340"/>
      </w:tblGrid>
      <w:tr w:rsidR="002974F7" w:rsidRPr="009F5C60" w14:paraId="7D50EBA0" w14:textId="77777777" w:rsidTr="000F2E8D">
        <w:trPr>
          <w:cantSplit/>
          <w:trHeight w:val="440"/>
        </w:trPr>
        <w:tc>
          <w:tcPr>
            <w:tcW w:w="5760" w:type="dxa"/>
            <w:vAlign w:val="center"/>
          </w:tcPr>
          <w:p w14:paraId="762F4A0A" w14:textId="605DC9DA" w:rsidR="002974F7" w:rsidRPr="009F5C60" w:rsidRDefault="002974F7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No.</w:t>
            </w:r>
            <w:r w:rsidR="002F0C52">
              <w:rPr>
                <w:sz w:val="22"/>
                <w:szCs w:val="22"/>
              </w:rPr>
              <w:t xml:space="preserve"> </w:t>
            </w:r>
            <w:r w:rsidRPr="009F5C60">
              <w:rPr>
                <w:sz w:val="22"/>
                <w:szCs w:val="22"/>
              </w:rPr>
              <w:t>of teachers</w:t>
            </w:r>
          </w:p>
        </w:tc>
        <w:tc>
          <w:tcPr>
            <w:tcW w:w="2340" w:type="dxa"/>
            <w:vAlign w:val="center"/>
          </w:tcPr>
          <w:p w14:paraId="0F3848E3" w14:textId="77777777" w:rsidR="002974F7" w:rsidRPr="009F5C60" w:rsidRDefault="002974F7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2974F7" w:rsidRPr="009F5C60" w14:paraId="59DF82AE" w14:textId="77777777" w:rsidTr="00237505">
        <w:trPr>
          <w:cantSplit/>
          <w:trHeight w:val="432"/>
        </w:trPr>
        <w:tc>
          <w:tcPr>
            <w:tcW w:w="5760" w:type="dxa"/>
            <w:vAlign w:val="center"/>
          </w:tcPr>
          <w:p w14:paraId="246C5E0D" w14:textId="77777777" w:rsidR="002974F7" w:rsidRPr="009F5C60" w:rsidRDefault="002974F7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Teacher qualification</w:t>
            </w:r>
            <w:r w:rsidR="009E3125" w:rsidRPr="009F5C60">
              <w:rPr>
                <w:sz w:val="22"/>
                <w:szCs w:val="22"/>
              </w:rPr>
              <w:t>s</w:t>
            </w:r>
          </w:p>
        </w:tc>
        <w:tc>
          <w:tcPr>
            <w:tcW w:w="2340" w:type="dxa"/>
            <w:vAlign w:val="center"/>
          </w:tcPr>
          <w:p w14:paraId="6C60D530" w14:textId="77777777" w:rsidR="002974F7" w:rsidRPr="009F5C60" w:rsidRDefault="002974F7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2974F7" w:rsidRPr="009F5C60" w14:paraId="6D55518B" w14:textId="77777777" w:rsidTr="00237505">
        <w:trPr>
          <w:cantSplit/>
          <w:trHeight w:val="432"/>
        </w:trPr>
        <w:tc>
          <w:tcPr>
            <w:tcW w:w="5760" w:type="dxa"/>
            <w:vAlign w:val="center"/>
          </w:tcPr>
          <w:p w14:paraId="6EA52AF2" w14:textId="5FCB06CE" w:rsidR="002974F7" w:rsidRPr="009F5C60" w:rsidRDefault="002974F7" w:rsidP="009E3125">
            <w:pPr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Training period (</w:t>
            </w:r>
            <w:r w:rsidR="009E3125" w:rsidRPr="009F5C60">
              <w:rPr>
                <w:sz w:val="22"/>
                <w:szCs w:val="22"/>
              </w:rPr>
              <w:t>in-service training</w:t>
            </w:r>
            <w:r w:rsidRPr="009F5C60">
              <w:rPr>
                <w:sz w:val="22"/>
                <w:szCs w:val="22"/>
              </w:rPr>
              <w:t>)</w:t>
            </w:r>
          </w:p>
        </w:tc>
        <w:tc>
          <w:tcPr>
            <w:tcW w:w="2340" w:type="dxa"/>
            <w:vAlign w:val="center"/>
          </w:tcPr>
          <w:p w14:paraId="516D68AB" w14:textId="77777777" w:rsidR="002974F7" w:rsidRPr="009F5C60" w:rsidRDefault="002974F7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</w:tbl>
    <w:p w14:paraId="7D263123" w14:textId="77777777" w:rsidR="00A54881" w:rsidRPr="009F5C60" w:rsidRDefault="00A54881" w:rsidP="00A54881">
      <w:pPr>
        <w:rPr>
          <w:sz w:val="22"/>
          <w:szCs w:val="22"/>
        </w:rPr>
      </w:pPr>
    </w:p>
    <w:p w14:paraId="3D37FE6E" w14:textId="77777777" w:rsidR="00434240" w:rsidRPr="009F5C60" w:rsidRDefault="00434240" w:rsidP="00A54881">
      <w:pPr>
        <w:rPr>
          <w:sz w:val="22"/>
          <w:szCs w:val="22"/>
        </w:rPr>
      </w:pPr>
    </w:p>
    <w:p w14:paraId="28289F66" w14:textId="77777777" w:rsidR="00434240" w:rsidRPr="009F5C60" w:rsidRDefault="00434240" w:rsidP="00A54881">
      <w:pPr>
        <w:rPr>
          <w:sz w:val="22"/>
          <w:szCs w:val="22"/>
        </w:rPr>
      </w:pPr>
    </w:p>
    <w:p w14:paraId="3977D2F0" w14:textId="77777777" w:rsidR="00434240" w:rsidRPr="009F5C60" w:rsidRDefault="00434240" w:rsidP="00A54881">
      <w:pPr>
        <w:rPr>
          <w:sz w:val="22"/>
          <w:szCs w:val="22"/>
        </w:rPr>
      </w:pPr>
    </w:p>
    <w:p w14:paraId="44E41495" w14:textId="77777777" w:rsidR="00434240" w:rsidRPr="009F5C60" w:rsidRDefault="00434240" w:rsidP="00A54881">
      <w:pPr>
        <w:rPr>
          <w:sz w:val="22"/>
          <w:szCs w:val="22"/>
        </w:rPr>
      </w:pPr>
    </w:p>
    <w:p w14:paraId="7CF67855" w14:textId="77777777" w:rsidR="00434240" w:rsidRPr="009F5C60" w:rsidRDefault="00434240" w:rsidP="00A54881">
      <w:pPr>
        <w:rPr>
          <w:sz w:val="22"/>
          <w:szCs w:val="22"/>
        </w:rPr>
      </w:pPr>
    </w:p>
    <w:p w14:paraId="16735DC7" w14:textId="77777777" w:rsidR="00434240" w:rsidRPr="009F5C60" w:rsidRDefault="00434240" w:rsidP="00A54881">
      <w:pPr>
        <w:rPr>
          <w:sz w:val="22"/>
          <w:szCs w:val="22"/>
        </w:rPr>
      </w:pPr>
    </w:p>
    <w:p w14:paraId="62E1495F" w14:textId="77777777" w:rsidR="00434240" w:rsidRPr="009F5C60" w:rsidRDefault="00434240" w:rsidP="00A54881">
      <w:pPr>
        <w:rPr>
          <w:sz w:val="22"/>
          <w:szCs w:val="22"/>
        </w:rPr>
      </w:pPr>
    </w:p>
    <w:p w14:paraId="77C8B68C" w14:textId="77777777" w:rsidR="00434240" w:rsidRDefault="00434240" w:rsidP="00A54881">
      <w:pPr>
        <w:rPr>
          <w:sz w:val="22"/>
          <w:szCs w:val="22"/>
        </w:rPr>
      </w:pPr>
    </w:p>
    <w:p w14:paraId="6E32296C" w14:textId="77777777" w:rsidR="003D6A9E" w:rsidRDefault="003D6A9E" w:rsidP="00A54881">
      <w:pPr>
        <w:rPr>
          <w:sz w:val="22"/>
          <w:szCs w:val="22"/>
        </w:rPr>
      </w:pPr>
    </w:p>
    <w:p w14:paraId="156C006F" w14:textId="77777777" w:rsidR="003D6A9E" w:rsidRDefault="003D6A9E" w:rsidP="00A54881">
      <w:pPr>
        <w:rPr>
          <w:sz w:val="22"/>
          <w:szCs w:val="22"/>
        </w:rPr>
      </w:pPr>
    </w:p>
    <w:p w14:paraId="6B5960E3" w14:textId="77777777" w:rsidR="003D6A9E" w:rsidRDefault="003D6A9E" w:rsidP="00A54881">
      <w:pPr>
        <w:rPr>
          <w:sz w:val="22"/>
          <w:szCs w:val="22"/>
        </w:rPr>
      </w:pPr>
    </w:p>
    <w:p w14:paraId="5EE6D801" w14:textId="77777777" w:rsidR="003D6A9E" w:rsidRPr="009F5C60" w:rsidRDefault="003D6A9E" w:rsidP="00A54881">
      <w:pPr>
        <w:rPr>
          <w:sz w:val="22"/>
          <w:szCs w:val="22"/>
        </w:rPr>
      </w:pPr>
    </w:p>
    <w:p w14:paraId="6A100E6B" w14:textId="77777777" w:rsidR="00434240" w:rsidRPr="009F5C60" w:rsidRDefault="00434240" w:rsidP="00A54881">
      <w:pPr>
        <w:rPr>
          <w:sz w:val="22"/>
          <w:szCs w:val="22"/>
        </w:rPr>
      </w:pPr>
    </w:p>
    <w:p w14:paraId="05061EED" w14:textId="77777777" w:rsidR="009E3125" w:rsidRPr="009F5C60" w:rsidRDefault="009E3125" w:rsidP="00A54881">
      <w:pPr>
        <w:rPr>
          <w:sz w:val="22"/>
          <w:szCs w:val="22"/>
        </w:rPr>
      </w:pPr>
    </w:p>
    <w:p w14:paraId="56DD2DD5" w14:textId="77777777" w:rsidR="00CF6F71" w:rsidRPr="009F5C60" w:rsidRDefault="009E3125" w:rsidP="009E3125">
      <w:pPr>
        <w:shd w:val="clear" w:color="auto" w:fill="E6E6E6"/>
        <w:rPr>
          <w:b/>
          <w:sz w:val="22"/>
          <w:szCs w:val="22"/>
        </w:rPr>
      </w:pPr>
      <w:r w:rsidRPr="009F5C60">
        <w:rPr>
          <w:b/>
          <w:sz w:val="22"/>
          <w:szCs w:val="22"/>
        </w:rPr>
        <w:lastRenderedPageBreak/>
        <w:t>6. Infrastructure and Facilities</w:t>
      </w:r>
    </w:p>
    <w:p w14:paraId="7E342602" w14:textId="77777777" w:rsidR="009E3125" w:rsidRPr="009F5C60" w:rsidRDefault="009E3125" w:rsidP="009E3125">
      <w:pPr>
        <w:shd w:val="clear" w:color="auto" w:fill="E6E6E6"/>
        <w:rPr>
          <w:b/>
          <w:sz w:val="22"/>
          <w:szCs w:val="22"/>
        </w:rPr>
      </w:pPr>
    </w:p>
    <w:tbl>
      <w:tblPr>
        <w:tblW w:w="81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70"/>
        <w:gridCol w:w="4230"/>
      </w:tblGrid>
      <w:tr w:rsidR="009E3125" w:rsidRPr="009F5C60" w14:paraId="63FBE785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31A30E91" w14:textId="77777777" w:rsidR="009E3125" w:rsidRPr="009F5C60" w:rsidRDefault="009E3125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Campus Size</w:t>
            </w:r>
          </w:p>
        </w:tc>
        <w:tc>
          <w:tcPr>
            <w:tcW w:w="4230" w:type="dxa"/>
            <w:vAlign w:val="center"/>
          </w:tcPr>
          <w:p w14:paraId="5772A39F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9E3125" w:rsidRPr="009F5C60" w14:paraId="383F3A84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51EDD493" w14:textId="77777777" w:rsidR="009E3125" w:rsidRPr="009F5C60" w:rsidRDefault="009E3125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CCTV</w:t>
            </w:r>
          </w:p>
        </w:tc>
        <w:tc>
          <w:tcPr>
            <w:tcW w:w="4230" w:type="dxa"/>
            <w:vAlign w:val="center"/>
          </w:tcPr>
          <w:p w14:paraId="2C00DD86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9E3125" w:rsidRPr="009F5C60" w14:paraId="5554C162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6CB4B5D0" w14:textId="77777777" w:rsidR="009E3125" w:rsidRPr="009F5C60" w:rsidRDefault="009E3125" w:rsidP="00237505">
            <w:pPr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Fire Extinguisher</w:t>
            </w:r>
          </w:p>
        </w:tc>
        <w:tc>
          <w:tcPr>
            <w:tcW w:w="4230" w:type="dxa"/>
            <w:vAlign w:val="center"/>
          </w:tcPr>
          <w:p w14:paraId="6BAFE0EC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9E3125" w:rsidRPr="009F5C60" w14:paraId="08054482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2F8BABFD" w14:textId="460F9B71" w:rsidR="009E3125" w:rsidRPr="009F5C60" w:rsidRDefault="009E3125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Smoke Alarm</w:t>
            </w:r>
          </w:p>
        </w:tc>
        <w:tc>
          <w:tcPr>
            <w:tcW w:w="4230" w:type="dxa"/>
            <w:vAlign w:val="center"/>
          </w:tcPr>
          <w:p w14:paraId="1C51C528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9E3125" w:rsidRPr="009F5C60" w14:paraId="2F3D5EB2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4D21F2D0" w14:textId="77777777" w:rsidR="009E3125" w:rsidRPr="009F5C60" w:rsidRDefault="009E3125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 xml:space="preserve">Number of classrooms </w:t>
            </w:r>
          </w:p>
        </w:tc>
        <w:tc>
          <w:tcPr>
            <w:tcW w:w="4230" w:type="dxa"/>
            <w:vAlign w:val="center"/>
          </w:tcPr>
          <w:p w14:paraId="2A6CE942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9E3125" w:rsidRPr="009F5C60" w14:paraId="40713688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6066A4B5" w14:textId="77777777" w:rsidR="009E3125" w:rsidRPr="009F5C60" w:rsidRDefault="009E3125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Security</w:t>
            </w:r>
          </w:p>
        </w:tc>
        <w:tc>
          <w:tcPr>
            <w:tcW w:w="4230" w:type="dxa"/>
            <w:vAlign w:val="center"/>
          </w:tcPr>
          <w:p w14:paraId="5CC9AFFC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9E3125" w:rsidRPr="009F5C60" w14:paraId="1A3B362A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5245CD08" w14:textId="77777777" w:rsidR="009E3125" w:rsidRPr="009F5C60" w:rsidRDefault="009E3125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Play Area facilities</w:t>
            </w:r>
          </w:p>
        </w:tc>
        <w:tc>
          <w:tcPr>
            <w:tcW w:w="4230" w:type="dxa"/>
            <w:vAlign w:val="center"/>
          </w:tcPr>
          <w:p w14:paraId="5AD78CA3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9E3125" w:rsidRPr="009F5C60" w14:paraId="6245BE94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6C99A0C7" w14:textId="77777777" w:rsidR="009E3125" w:rsidRPr="009F5C60" w:rsidRDefault="009E3125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Transportation</w:t>
            </w:r>
          </w:p>
        </w:tc>
        <w:tc>
          <w:tcPr>
            <w:tcW w:w="4230" w:type="dxa"/>
            <w:vAlign w:val="center"/>
          </w:tcPr>
          <w:p w14:paraId="5CB9E2FC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9E3125" w:rsidRPr="009F5C60" w14:paraId="40063C00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28AD1639" w14:textId="77777777" w:rsidR="009E3125" w:rsidRPr="009F5C60" w:rsidRDefault="009E3125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Swimming pool</w:t>
            </w:r>
          </w:p>
        </w:tc>
        <w:tc>
          <w:tcPr>
            <w:tcW w:w="4230" w:type="dxa"/>
            <w:vAlign w:val="center"/>
          </w:tcPr>
          <w:p w14:paraId="133A561C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9E3125" w:rsidRPr="009F5C60" w14:paraId="3BD96FBE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4A389EF2" w14:textId="77777777" w:rsidR="009E3125" w:rsidRPr="009F5C60" w:rsidRDefault="009E3125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Library</w:t>
            </w:r>
          </w:p>
        </w:tc>
        <w:tc>
          <w:tcPr>
            <w:tcW w:w="4230" w:type="dxa"/>
            <w:vAlign w:val="center"/>
          </w:tcPr>
          <w:p w14:paraId="793686AC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CF6F71" w:rsidRPr="009F5C60" w14:paraId="663FBF8B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1FA09E39" w14:textId="77777777" w:rsidR="00CF6F71" w:rsidRPr="009F5C60" w:rsidRDefault="00CF6F71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Projector room</w:t>
            </w:r>
          </w:p>
        </w:tc>
        <w:tc>
          <w:tcPr>
            <w:tcW w:w="4230" w:type="dxa"/>
            <w:vAlign w:val="center"/>
          </w:tcPr>
          <w:p w14:paraId="6FE2AE25" w14:textId="77777777" w:rsidR="00CF6F71" w:rsidRPr="009F5C60" w:rsidRDefault="00CF6F71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  <w:tr w:rsidR="009E3125" w:rsidRPr="009F5C60" w14:paraId="0DA1900A" w14:textId="77777777" w:rsidTr="009E3125">
        <w:trPr>
          <w:cantSplit/>
          <w:trHeight w:val="432"/>
        </w:trPr>
        <w:tc>
          <w:tcPr>
            <w:tcW w:w="3870" w:type="dxa"/>
            <w:vAlign w:val="center"/>
          </w:tcPr>
          <w:p w14:paraId="36A42C4F" w14:textId="77777777" w:rsidR="009E3125" w:rsidRPr="009F5C60" w:rsidRDefault="009E3125" w:rsidP="00237505">
            <w:pPr>
              <w:spacing w:line="420" w:lineRule="auto"/>
              <w:rPr>
                <w:sz w:val="22"/>
                <w:szCs w:val="22"/>
              </w:rPr>
            </w:pPr>
            <w:r w:rsidRPr="009F5C60">
              <w:rPr>
                <w:sz w:val="22"/>
                <w:szCs w:val="22"/>
              </w:rPr>
              <w:t>Other facilities, if any</w:t>
            </w:r>
          </w:p>
        </w:tc>
        <w:tc>
          <w:tcPr>
            <w:tcW w:w="4230" w:type="dxa"/>
            <w:vAlign w:val="center"/>
          </w:tcPr>
          <w:p w14:paraId="5344B35B" w14:textId="77777777" w:rsidR="009E3125" w:rsidRPr="009F5C60" w:rsidRDefault="009E3125" w:rsidP="00237505">
            <w:pPr>
              <w:spacing w:line="420" w:lineRule="auto"/>
              <w:jc w:val="right"/>
              <w:rPr>
                <w:sz w:val="22"/>
                <w:szCs w:val="22"/>
              </w:rPr>
            </w:pPr>
          </w:p>
        </w:tc>
      </w:tr>
    </w:tbl>
    <w:p w14:paraId="0A1F8B48" w14:textId="77777777" w:rsidR="00A54881" w:rsidRPr="009F5C60" w:rsidRDefault="00A54881" w:rsidP="00A54881">
      <w:pPr>
        <w:rPr>
          <w:sz w:val="22"/>
          <w:szCs w:val="22"/>
        </w:rPr>
      </w:pPr>
    </w:p>
    <w:p w14:paraId="772EECBF" w14:textId="77777777" w:rsidR="002B419D" w:rsidRPr="009F5C60" w:rsidRDefault="002B419D" w:rsidP="002B419D">
      <w:pPr>
        <w:pStyle w:val="ListParagraph"/>
        <w:rPr>
          <w:sz w:val="22"/>
          <w:szCs w:val="22"/>
        </w:rPr>
      </w:pPr>
    </w:p>
    <w:p w14:paraId="5E3D3FF0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6ECAD165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75D00F84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49F036A9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1F6DC70A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517995B6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4071411B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53DB886B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280D4205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1FAA88CB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6C4E9874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1E3B89A3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6D1BF07A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63E57659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74FA2240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3B00DCFF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2B2B0445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2C4F988B" w14:textId="77777777" w:rsidR="00434240" w:rsidRDefault="00434240" w:rsidP="00AC4692">
      <w:pPr>
        <w:rPr>
          <w:b/>
          <w:sz w:val="22"/>
          <w:szCs w:val="22"/>
        </w:rPr>
      </w:pPr>
    </w:p>
    <w:p w14:paraId="58F97BCC" w14:textId="77777777" w:rsidR="003D6A9E" w:rsidRDefault="003D6A9E" w:rsidP="00AC4692">
      <w:pPr>
        <w:rPr>
          <w:b/>
          <w:sz w:val="22"/>
          <w:szCs w:val="22"/>
        </w:rPr>
      </w:pPr>
    </w:p>
    <w:p w14:paraId="760F2E5A" w14:textId="77777777" w:rsidR="003D6A9E" w:rsidRDefault="003D6A9E" w:rsidP="00AC4692">
      <w:pPr>
        <w:rPr>
          <w:b/>
          <w:sz w:val="22"/>
          <w:szCs w:val="22"/>
        </w:rPr>
      </w:pPr>
    </w:p>
    <w:p w14:paraId="3F722C74" w14:textId="77777777" w:rsidR="003D6A9E" w:rsidRPr="009F5C60" w:rsidRDefault="003D6A9E" w:rsidP="00AC4692">
      <w:pPr>
        <w:rPr>
          <w:b/>
          <w:sz w:val="22"/>
          <w:szCs w:val="22"/>
        </w:rPr>
      </w:pPr>
    </w:p>
    <w:p w14:paraId="049BDF4C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6AD20F12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179902AD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6408784B" w14:textId="77777777" w:rsidR="00434240" w:rsidRPr="009F5C60" w:rsidRDefault="00434240" w:rsidP="00AC4692">
      <w:pPr>
        <w:rPr>
          <w:b/>
          <w:sz w:val="22"/>
          <w:szCs w:val="22"/>
        </w:rPr>
      </w:pPr>
    </w:p>
    <w:p w14:paraId="33FBC018" w14:textId="77777777" w:rsidR="00774463" w:rsidRPr="009F5C60" w:rsidRDefault="00A54881" w:rsidP="00AC4692">
      <w:pPr>
        <w:rPr>
          <w:b/>
          <w:sz w:val="22"/>
          <w:szCs w:val="22"/>
        </w:rPr>
      </w:pPr>
      <w:r w:rsidRPr="009F5C60">
        <w:rPr>
          <w:b/>
          <w:sz w:val="22"/>
          <w:szCs w:val="22"/>
        </w:rPr>
        <w:lastRenderedPageBreak/>
        <w:t xml:space="preserve">Any </w:t>
      </w:r>
      <w:r w:rsidR="00CF27AD" w:rsidRPr="009F5C60">
        <w:rPr>
          <w:b/>
          <w:sz w:val="22"/>
          <w:szCs w:val="22"/>
        </w:rPr>
        <w:t xml:space="preserve">distinguishing </w:t>
      </w:r>
      <w:r w:rsidRPr="009F5C60">
        <w:rPr>
          <w:b/>
          <w:sz w:val="22"/>
          <w:szCs w:val="22"/>
        </w:rPr>
        <w:t xml:space="preserve">characteristic of your </w:t>
      </w:r>
      <w:r w:rsidR="00CF27AD" w:rsidRPr="009F5C60">
        <w:rPr>
          <w:b/>
          <w:sz w:val="22"/>
          <w:szCs w:val="22"/>
        </w:rPr>
        <w:t>pre</w:t>
      </w:r>
      <w:r w:rsidRPr="009F5C60">
        <w:rPr>
          <w:b/>
          <w:sz w:val="22"/>
          <w:szCs w:val="22"/>
        </w:rPr>
        <w:t>school you want to highlight</w:t>
      </w:r>
      <w:r w:rsidR="00774463" w:rsidRPr="009F5C60">
        <w:rPr>
          <w:b/>
          <w:sz w:val="22"/>
          <w:szCs w:val="22"/>
        </w:rPr>
        <w:t>:</w:t>
      </w:r>
    </w:p>
    <w:p w14:paraId="5C05334E" w14:textId="77777777" w:rsidR="00774463" w:rsidRPr="009F5C60" w:rsidRDefault="00774463" w:rsidP="00774463">
      <w:pPr>
        <w:rPr>
          <w:sz w:val="22"/>
          <w:szCs w:val="22"/>
        </w:rPr>
      </w:pPr>
    </w:p>
    <w:p w14:paraId="4E8E2854" w14:textId="77777777" w:rsidR="00774463" w:rsidRPr="009F5C60" w:rsidRDefault="00774463" w:rsidP="00774463">
      <w:pPr>
        <w:rPr>
          <w:sz w:val="22"/>
          <w:szCs w:val="22"/>
        </w:rPr>
      </w:pPr>
      <w:r w:rsidRPr="009F5C60">
        <w:rPr>
          <w:sz w:val="22"/>
          <w:szCs w:val="22"/>
        </w:rPr>
        <w:t>____________________________________________________________________</w:t>
      </w:r>
    </w:p>
    <w:p w14:paraId="3EADF50F" w14:textId="77777777" w:rsidR="00774463" w:rsidRPr="009F5C60" w:rsidRDefault="00774463" w:rsidP="00774463">
      <w:pPr>
        <w:pStyle w:val="ListParagraph"/>
        <w:rPr>
          <w:sz w:val="22"/>
          <w:szCs w:val="22"/>
        </w:rPr>
      </w:pPr>
    </w:p>
    <w:p w14:paraId="329F126C" w14:textId="77777777" w:rsidR="00774463" w:rsidRPr="009F5C60" w:rsidRDefault="00774463" w:rsidP="00774463">
      <w:pPr>
        <w:rPr>
          <w:sz w:val="22"/>
          <w:szCs w:val="22"/>
        </w:rPr>
      </w:pPr>
      <w:r w:rsidRPr="009F5C60">
        <w:rPr>
          <w:sz w:val="22"/>
          <w:szCs w:val="22"/>
        </w:rPr>
        <w:t>____________________________________________________________________</w:t>
      </w:r>
    </w:p>
    <w:p w14:paraId="1B928823" w14:textId="77777777" w:rsidR="00774463" w:rsidRPr="009F5C60" w:rsidRDefault="00774463" w:rsidP="00774463">
      <w:pPr>
        <w:rPr>
          <w:sz w:val="22"/>
          <w:szCs w:val="22"/>
        </w:rPr>
      </w:pPr>
    </w:p>
    <w:p w14:paraId="5F7D6474" w14:textId="77777777" w:rsidR="00774463" w:rsidRPr="009F5C60" w:rsidRDefault="00774463" w:rsidP="00774463">
      <w:pPr>
        <w:rPr>
          <w:sz w:val="22"/>
          <w:szCs w:val="22"/>
        </w:rPr>
      </w:pPr>
      <w:r w:rsidRPr="009F5C60">
        <w:rPr>
          <w:sz w:val="22"/>
          <w:szCs w:val="22"/>
        </w:rPr>
        <w:t>____________________________________________________________________</w:t>
      </w:r>
    </w:p>
    <w:p w14:paraId="6883A9C1" w14:textId="77777777" w:rsidR="00774463" w:rsidRPr="009F5C60" w:rsidRDefault="00774463" w:rsidP="00774463">
      <w:pPr>
        <w:rPr>
          <w:sz w:val="22"/>
          <w:szCs w:val="22"/>
        </w:rPr>
      </w:pPr>
    </w:p>
    <w:p w14:paraId="1E14355F" w14:textId="77777777" w:rsidR="00774463" w:rsidRPr="009F5C60" w:rsidRDefault="00774463" w:rsidP="00774463">
      <w:pPr>
        <w:rPr>
          <w:sz w:val="22"/>
          <w:szCs w:val="22"/>
        </w:rPr>
      </w:pPr>
      <w:r w:rsidRPr="009F5C60">
        <w:rPr>
          <w:sz w:val="22"/>
          <w:szCs w:val="22"/>
        </w:rPr>
        <w:t>____________________________________________________________________</w:t>
      </w:r>
    </w:p>
    <w:p w14:paraId="08503257" w14:textId="77777777" w:rsidR="00774463" w:rsidRPr="009F5C60" w:rsidRDefault="00774463" w:rsidP="00774463">
      <w:pPr>
        <w:rPr>
          <w:sz w:val="22"/>
          <w:szCs w:val="22"/>
        </w:rPr>
      </w:pPr>
    </w:p>
    <w:p w14:paraId="07A7E942" w14:textId="77777777" w:rsidR="00774463" w:rsidRPr="009F5C60" w:rsidRDefault="00774463" w:rsidP="00774463">
      <w:pPr>
        <w:rPr>
          <w:sz w:val="22"/>
          <w:szCs w:val="22"/>
        </w:rPr>
      </w:pPr>
      <w:r w:rsidRPr="009F5C60">
        <w:rPr>
          <w:sz w:val="22"/>
          <w:szCs w:val="22"/>
        </w:rPr>
        <w:t>____________________________________________________________________</w:t>
      </w:r>
    </w:p>
    <w:p w14:paraId="4FAC3E8D" w14:textId="77777777" w:rsidR="00774463" w:rsidRPr="009F5C60" w:rsidRDefault="00774463" w:rsidP="00774463">
      <w:pPr>
        <w:rPr>
          <w:sz w:val="22"/>
          <w:szCs w:val="22"/>
        </w:rPr>
      </w:pPr>
    </w:p>
    <w:p w14:paraId="1DE87C32" w14:textId="77777777" w:rsidR="00774463" w:rsidRPr="009F5C60" w:rsidRDefault="00774463" w:rsidP="00774463">
      <w:pPr>
        <w:rPr>
          <w:sz w:val="22"/>
          <w:szCs w:val="22"/>
        </w:rPr>
      </w:pPr>
      <w:r w:rsidRPr="009F5C60">
        <w:rPr>
          <w:sz w:val="22"/>
          <w:szCs w:val="22"/>
        </w:rPr>
        <w:t>____________________________________________________________________</w:t>
      </w:r>
    </w:p>
    <w:p w14:paraId="7AF13CE3" w14:textId="77777777" w:rsidR="00A54881" w:rsidRPr="009F5C60" w:rsidRDefault="00A54881" w:rsidP="00A54881">
      <w:pPr>
        <w:rPr>
          <w:sz w:val="22"/>
          <w:szCs w:val="22"/>
        </w:rPr>
      </w:pPr>
    </w:p>
    <w:p w14:paraId="13B9CF8C" w14:textId="77777777" w:rsidR="00774463" w:rsidRPr="009F5C60" w:rsidRDefault="00774463" w:rsidP="00774463">
      <w:pPr>
        <w:rPr>
          <w:sz w:val="22"/>
          <w:szCs w:val="22"/>
        </w:rPr>
      </w:pPr>
      <w:r w:rsidRPr="009F5C60">
        <w:rPr>
          <w:sz w:val="22"/>
          <w:szCs w:val="22"/>
        </w:rPr>
        <w:t>____________________________________________________________________</w:t>
      </w:r>
    </w:p>
    <w:p w14:paraId="5A5BE3BB" w14:textId="77777777" w:rsidR="00774463" w:rsidRPr="009F5C60" w:rsidRDefault="00774463" w:rsidP="00774463">
      <w:pPr>
        <w:rPr>
          <w:sz w:val="22"/>
          <w:szCs w:val="22"/>
        </w:rPr>
      </w:pPr>
    </w:p>
    <w:p w14:paraId="123C6DC7" w14:textId="77777777" w:rsidR="00774463" w:rsidRPr="009F5C60" w:rsidRDefault="00774463" w:rsidP="00774463">
      <w:pPr>
        <w:rPr>
          <w:sz w:val="22"/>
          <w:szCs w:val="22"/>
        </w:rPr>
      </w:pPr>
      <w:r w:rsidRPr="009F5C60">
        <w:rPr>
          <w:sz w:val="22"/>
          <w:szCs w:val="22"/>
        </w:rPr>
        <w:t>____________________________________________________________________</w:t>
      </w:r>
    </w:p>
    <w:p w14:paraId="334C33E6" w14:textId="77777777" w:rsidR="00A54881" w:rsidRPr="009F5C60" w:rsidRDefault="00A54881" w:rsidP="00A54881">
      <w:pPr>
        <w:ind w:left="720"/>
        <w:rPr>
          <w:sz w:val="22"/>
          <w:szCs w:val="22"/>
        </w:rPr>
      </w:pPr>
    </w:p>
    <w:p w14:paraId="0D6FD8C6" w14:textId="77777777" w:rsidR="00774463" w:rsidRPr="009F5C60" w:rsidRDefault="00774463" w:rsidP="00774463">
      <w:pPr>
        <w:rPr>
          <w:sz w:val="22"/>
          <w:szCs w:val="22"/>
        </w:rPr>
      </w:pPr>
      <w:r w:rsidRPr="009F5C60">
        <w:rPr>
          <w:sz w:val="22"/>
          <w:szCs w:val="22"/>
        </w:rPr>
        <w:t>____________________________________________________________________</w:t>
      </w:r>
    </w:p>
    <w:p w14:paraId="16DBCBB8" w14:textId="77777777" w:rsidR="00774463" w:rsidRPr="009F5C60" w:rsidRDefault="00774463" w:rsidP="00774463">
      <w:pPr>
        <w:rPr>
          <w:sz w:val="22"/>
          <w:szCs w:val="22"/>
        </w:rPr>
      </w:pPr>
    </w:p>
    <w:p w14:paraId="092316A2" w14:textId="77777777" w:rsidR="00774463" w:rsidRPr="009F5C60" w:rsidRDefault="00774463" w:rsidP="00774463">
      <w:pPr>
        <w:rPr>
          <w:sz w:val="22"/>
          <w:szCs w:val="22"/>
        </w:rPr>
      </w:pPr>
      <w:r w:rsidRPr="009F5C60">
        <w:rPr>
          <w:sz w:val="22"/>
          <w:szCs w:val="22"/>
        </w:rPr>
        <w:t>____________________________________________________________________</w:t>
      </w:r>
    </w:p>
    <w:p w14:paraId="2227EE97" w14:textId="77777777" w:rsidR="00A54881" w:rsidRPr="009F5C60" w:rsidRDefault="00A54881" w:rsidP="00CF27AD">
      <w:pPr>
        <w:rPr>
          <w:sz w:val="22"/>
          <w:szCs w:val="22"/>
        </w:rPr>
      </w:pPr>
    </w:p>
    <w:p w14:paraId="70F8D0FF" w14:textId="77777777" w:rsidR="00A54881" w:rsidRPr="009F5C60" w:rsidRDefault="00A54881" w:rsidP="00893A0E">
      <w:pPr>
        <w:rPr>
          <w:sz w:val="22"/>
          <w:szCs w:val="22"/>
        </w:rPr>
      </w:pPr>
    </w:p>
    <w:p w14:paraId="1476C50B" w14:textId="77777777" w:rsidR="00A54881" w:rsidRPr="009F5C60" w:rsidRDefault="00A54881" w:rsidP="00A54881">
      <w:pPr>
        <w:ind w:right="-576"/>
        <w:rPr>
          <w:sz w:val="22"/>
          <w:szCs w:val="22"/>
        </w:rPr>
      </w:pPr>
      <w:r w:rsidRPr="009F5C60">
        <w:rPr>
          <w:b/>
          <w:sz w:val="22"/>
          <w:szCs w:val="22"/>
        </w:rPr>
        <w:t>Seal of the Institution</w:t>
      </w:r>
      <w:r w:rsidRPr="009F5C60">
        <w:rPr>
          <w:b/>
          <w:sz w:val="22"/>
          <w:szCs w:val="22"/>
        </w:rPr>
        <w:tab/>
      </w:r>
      <w:r w:rsidRPr="009F5C60">
        <w:rPr>
          <w:b/>
          <w:sz w:val="22"/>
          <w:szCs w:val="22"/>
        </w:rPr>
        <w:tab/>
      </w:r>
      <w:r w:rsidRPr="009F5C60">
        <w:rPr>
          <w:b/>
          <w:sz w:val="22"/>
          <w:szCs w:val="22"/>
        </w:rPr>
        <w:tab/>
      </w:r>
      <w:r w:rsidRPr="009F5C60">
        <w:rPr>
          <w:sz w:val="22"/>
          <w:szCs w:val="22"/>
        </w:rPr>
        <w:tab/>
      </w:r>
      <w:r w:rsidRPr="009F5C60">
        <w:rPr>
          <w:sz w:val="22"/>
          <w:szCs w:val="22"/>
        </w:rPr>
        <w:tab/>
      </w:r>
      <w:r w:rsidRPr="009F5C60">
        <w:rPr>
          <w:b/>
          <w:sz w:val="22"/>
          <w:szCs w:val="22"/>
        </w:rPr>
        <w:t xml:space="preserve">Signature of Principal / </w:t>
      </w:r>
      <w:r w:rsidR="00AC4692" w:rsidRPr="009F5C60">
        <w:rPr>
          <w:b/>
          <w:sz w:val="22"/>
          <w:szCs w:val="22"/>
        </w:rPr>
        <w:t>Centre Head</w:t>
      </w:r>
    </w:p>
    <w:p w14:paraId="2B71FAF5" w14:textId="77777777" w:rsidR="00A54881" w:rsidRPr="009F5C60" w:rsidRDefault="00A54881" w:rsidP="00A54881">
      <w:pPr>
        <w:rPr>
          <w:sz w:val="22"/>
          <w:szCs w:val="22"/>
        </w:rPr>
      </w:pPr>
    </w:p>
    <w:sectPr w:rsidR="00A54881" w:rsidRPr="009F5C60" w:rsidSect="00C7311D">
      <w:headerReference w:type="default" r:id="rId9"/>
      <w:footerReference w:type="even" r:id="rId10"/>
      <w:footerReference w:type="default" r:id="rId11"/>
      <w:pgSz w:w="12240" w:h="15840"/>
      <w:pgMar w:top="720" w:right="1170" w:bottom="57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36BA0" w14:textId="77777777" w:rsidR="001316B0" w:rsidRDefault="001316B0">
      <w:r>
        <w:separator/>
      </w:r>
    </w:p>
  </w:endnote>
  <w:endnote w:type="continuationSeparator" w:id="0">
    <w:p w14:paraId="550449CF" w14:textId="77777777" w:rsidR="001316B0" w:rsidRDefault="00131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025FF" w14:textId="77777777" w:rsidR="008221FF" w:rsidRDefault="00432D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B3FF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C1EA931" w14:textId="77777777" w:rsidR="008221FF" w:rsidRDefault="008221F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F6196" w14:textId="77777777" w:rsidR="008221FF" w:rsidRDefault="00432DB1">
    <w:pPr>
      <w:pStyle w:val="Footer"/>
      <w:framePr w:w="122" w:h="277" w:hRule="exact" w:wrap="around" w:vAnchor="text" w:hAnchor="page" w:x="6502" w:y="11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rPr>
        <w:rStyle w:val="PageNumber"/>
      </w:rPr>
    </w:pPr>
    <w:r>
      <w:rPr>
        <w:rStyle w:val="PageNumber"/>
      </w:rPr>
      <w:fldChar w:fldCharType="begin"/>
    </w:r>
    <w:r w:rsidR="001B3FF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975E8">
      <w:rPr>
        <w:rStyle w:val="PageNumber"/>
        <w:noProof/>
      </w:rPr>
      <w:t>1</w:t>
    </w:r>
    <w:r>
      <w:rPr>
        <w:rStyle w:val="PageNumber"/>
      </w:rPr>
      <w:fldChar w:fldCharType="end"/>
    </w:r>
  </w:p>
  <w:p w14:paraId="69BF8856" w14:textId="00E208E6" w:rsidR="008221FF" w:rsidRDefault="001B3FF7">
    <w:pPr>
      <w:pStyle w:val="Footer"/>
      <w:pBdr>
        <w:top w:val="single" w:sz="4" w:space="1" w:color="auto"/>
      </w:pBdr>
      <w:ind w:right="4464"/>
      <w:rPr>
        <w:sz w:val="24"/>
        <w:szCs w:val="24"/>
      </w:rPr>
    </w:pPr>
    <w:proofErr w:type="spellStart"/>
    <w:r>
      <w:rPr>
        <w:rFonts w:ascii="Verdana" w:hAnsi="Verdana"/>
        <w:b/>
        <w:sz w:val="24"/>
        <w:szCs w:val="24"/>
      </w:rPr>
      <w:t>EducationWorld</w:t>
    </w:r>
    <w:proofErr w:type="spellEnd"/>
    <w:r>
      <w:rPr>
        <w:rFonts w:ascii="Verdana" w:hAnsi="Verdana"/>
        <w:b/>
        <w:sz w:val="24"/>
        <w:szCs w:val="24"/>
      </w:rPr>
      <w:t xml:space="preserve"> </w:t>
    </w:r>
  </w:p>
  <w:p w14:paraId="73DE4B11" w14:textId="77777777" w:rsidR="008221FF" w:rsidRDefault="008221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004D7" w14:textId="77777777" w:rsidR="001316B0" w:rsidRDefault="001316B0">
      <w:r>
        <w:separator/>
      </w:r>
    </w:p>
  </w:footnote>
  <w:footnote w:type="continuationSeparator" w:id="0">
    <w:p w14:paraId="241A4C8E" w14:textId="77777777" w:rsidR="001316B0" w:rsidRDefault="001316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635F9" w14:textId="77777777" w:rsidR="002F2FF7" w:rsidRDefault="006C1681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AF113AF" wp14:editId="4D8CF9D0">
          <wp:simplePos x="0" y="0"/>
          <wp:positionH relativeFrom="column">
            <wp:posOffset>-685800</wp:posOffset>
          </wp:positionH>
          <wp:positionV relativeFrom="paragraph">
            <wp:posOffset>-323850</wp:posOffset>
          </wp:positionV>
          <wp:extent cx="619125" cy="619125"/>
          <wp:effectExtent l="0" t="0" r="9525" b="9525"/>
          <wp:wrapThrough wrapText="bothSides">
            <wp:wrapPolygon edited="0">
              <wp:start x="7975" y="0"/>
              <wp:lineTo x="0" y="3988"/>
              <wp:lineTo x="0" y="19938"/>
              <wp:lineTo x="7975" y="21268"/>
              <wp:lineTo x="13292" y="21268"/>
              <wp:lineTo x="21268" y="17945"/>
              <wp:lineTo x="21268" y="3323"/>
              <wp:lineTo x="13957" y="0"/>
              <wp:lineTo x="7975" y="0"/>
            </wp:wrapPolygon>
          </wp:wrapThrough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inkedin- 300x300 px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125" cy="619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8B1636D" w14:textId="77777777" w:rsidR="002F2FF7" w:rsidRDefault="002F2FF7">
    <w:pPr>
      <w:pStyle w:val="Header"/>
    </w:pPr>
  </w:p>
  <w:p w14:paraId="784041DB" w14:textId="77777777" w:rsidR="002F2FF7" w:rsidRDefault="002F2FF7">
    <w:pPr>
      <w:pStyle w:val="Header"/>
    </w:pPr>
  </w:p>
  <w:p w14:paraId="542B7906" w14:textId="77777777" w:rsidR="002F2FF7" w:rsidRDefault="00AC4692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4588737" wp14:editId="43481CFA">
          <wp:simplePos x="0" y="0"/>
          <wp:positionH relativeFrom="column">
            <wp:posOffset>1162050</wp:posOffset>
          </wp:positionH>
          <wp:positionV relativeFrom="paragraph">
            <wp:posOffset>1781175</wp:posOffset>
          </wp:positionV>
          <wp:extent cx="3724276" cy="3724276"/>
          <wp:effectExtent l="0" t="0" r="9525" b="9525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w logo Globe.tif"/>
                  <pic:cNvPicPr/>
                </pic:nvPicPr>
                <pic:blipFill>
                  <a:blip r:embed="rId2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Photocopy/>
                            </a14:imgEffect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24276" cy="37242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E23AB"/>
    <w:multiLevelType w:val="hybridMultilevel"/>
    <w:tmpl w:val="B934A43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115B56"/>
    <w:multiLevelType w:val="multilevel"/>
    <w:tmpl w:val="54444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964AFD"/>
    <w:multiLevelType w:val="multilevel"/>
    <w:tmpl w:val="2D568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0E1471"/>
    <w:multiLevelType w:val="multilevel"/>
    <w:tmpl w:val="B2CCD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B16534"/>
    <w:multiLevelType w:val="multilevel"/>
    <w:tmpl w:val="77C8A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60214B"/>
    <w:multiLevelType w:val="multilevel"/>
    <w:tmpl w:val="019E8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6D1348"/>
    <w:multiLevelType w:val="multilevel"/>
    <w:tmpl w:val="D92E7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32467F"/>
    <w:multiLevelType w:val="multilevel"/>
    <w:tmpl w:val="7A86D20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98F7D13"/>
    <w:multiLevelType w:val="multilevel"/>
    <w:tmpl w:val="3028E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F6E1484"/>
    <w:multiLevelType w:val="hybridMultilevel"/>
    <w:tmpl w:val="8DDA4B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4C34B3"/>
    <w:multiLevelType w:val="hybridMultilevel"/>
    <w:tmpl w:val="56CA14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3179784">
    <w:abstractNumId w:val="9"/>
  </w:num>
  <w:num w:numId="2" w16cid:durableId="385836304">
    <w:abstractNumId w:val="10"/>
  </w:num>
  <w:num w:numId="3" w16cid:durableId="612395784">
    <w:abstractNumId w:val="0"/>
  </w:num>
  <w:num w:numId="4" w16cid:durableId="1947617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55381683">
    <w:abstractNumId w:val="3"/>
  </w:num>
  <w:num w:numId="6" w16cid:durableId="1872263886">
    <w:abstractNumId w:val="2"/>
  </w:num>
  <w:num w:numId="7" w16cid:durableId="1805269686">
    <w:abstractNumId w:val="7"/>
  </w:num>
  <w:num w:numId="8" w16cid:durableId="267592515">
    <w:abstractNumId w:val="6"/>
  </w:num>
  <w:num w:numId="9" w16cid:durableId="1090467218">
    <w:abstractNumId w:val="8"/>
  </w:num>
  <w:num w:numId="10" w16cid:durableId="165560728">
    <w:abstractNumId w:val="5"/>
  </w:num>
  <w:num w:numId="11" w16cid:durableId="1300762607">
    <w:abstractNumId w:val="4"/>
  </w:num>
  <w:num w:numId="12" w16cid:durableId="1256674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4881"/>
    <w:rsid w:val="000100D6"/>
    <w:rsid w:val="00044F15"/>
    <w:rsid w:val="000B2A86"/>
    <w:rsid w:val="000F2E8D"/>
    <w:rsid w:val="001316B0"/>
    <w:rsid w:val="001B3FF7"/>
    <w:rsid w:val="001C16BA"/>
    <w:rsid w:val="001D1454"/>
    <w:rsid w:val="001F6B5F"/>
    <w:rsid w:val="002416CA"/>
    <w:rsid w:val="0026013C"/>
    <w:rsid w:val="002974F7"/>
    <w:rsid w:val="002B419D"/>
    <w:rsid w:val="002C45C1"/>
    <w:rsid w:val="002E5FF2"/>
    <w:rsid w:val="002F0C52"/>
    <w:rsid w:val="002F2FF7"/>
    <w:rsid w:val="00386445"/>
    <w:rsid w:val="003A2B46"/>
    <w:rsid w:val="003A52EE"/>
    <w:rsid w:val="003B785E"/>
    <w:rsid w:val="003D6A9E"/>
    <w:rsid w:val="00417050"/>
    <w:rsid w:val="00432DB1"/>
    <w:rsid w:val="00434240"/>
    <w:rsid w:val="004411AC"/>
    <w:rsid w:val="00442653"/>
    <w:rsid w:val="004720B6"/>
    <w:rsid w:val="004865E8"/>
    <w:rsid w:val="004C15E9"/>
    <w:rsid w:val="004C6E8E"/>
    <w:rsid w:val="004E24DE"/>
    <w:rsid w:val="00503FB2"/>
    <w:rsid w:val="00514C17"/>
    <w:rsid w:val="00583EEF"/>
    <w:rsid w:val="006555CE"/>
    <w:rsid w:val="00666D0D"/>
    <w:rsid w:val="006730C0"/>
    <w:rsid w:val="006A20A0"/>
    <w:rsid w:val="006C1681"/>
    <w:rsid w:val="006C6D3B"/>
    <w:rsid w:val="00704468"/>
    <w:rsid w:val="00764718"/>
    <w:rsid w:val="00774463"/>
    <w:rsid w:val="007810E7"/>
    <w:rsid w:val="0079268B"/>
    <w:rsid w:val="00795800"/>
    <w:rsid w:val="007A4D07"/>
    <w:rsid w:val="007B693D"/>
    <w:rsid w:val="008221FF"/>
    <w:rsid w:val="00847BCF"/>
    <w:rsid w:val="00850F6F"/>
    <w:rsid w:val="008520CD"/>
    <w:rsid w:val="00893A0E"/>
    <w:rsid w:val="008A6CA2"/>
    <w:rsid w:val="0091332C"/>
    <w:rsid w:val="00937C24"/>
    <w:rsid w:val="00965568"/>
    <w:rsid w:val="009760A7"/>
    <w:rsid w:val="009975E8"/>
    <w:rsid w:val="009B4DBC"/>
    <w:rsid w:val="009E0304"/>
    <w:rsid w:val="009E3125"/>
    <w:rsid w:val="009F5C60"/>
    <w:rsid w:val="00A13312"/>
    <w:rsid w:val="00A54881"/>
    <w:rsid w:val="00AA571B"/>
    <w:rsid w:val="00AB56CE"/>
    <w:rsid w:val="00AC2C8E"/>
    <w:rsid w:val="00AC4692"/>
    <w:rsid w:val="00AE734A"/>
    <w:rsid w:val="00AF549E"/>
    <w:rsid w:val="00B13B62"/>
    <w:rsid w:val="00B23548"/>
    <w:rsid w:val="00BE13EA"/>
    <w:rsid w:val="00C55727"/>
    <w:rsid w:val="00C7311D"/>
    <w:rsid w:val="00CF27AD"/>
    <w:rsid w:val="00CF2AEE"/>
    <w:rsid w:val="00CF4AD3"/>
    <w:rsid w:val="00CF6F71"/>
    <w:rsid w:val="00D06D88"/>
    <w:rsid w:val="00D11ABA"/>
    <w:rsid w:val="00D44B76"/>
    <w:rsid w:val="00D710C3"/>
    <w:rsid w:val="00D77C08"/>
    <w:rsid w:val="00D835D9"/>
    <w:rsid w:val="00DB6EC7"/>
    <w:rsid w:val="00E16121"/>
    <w:rsid w:val="00E55DB4"/>
    <w:rsid w:val="00EF17A4"/>
    <w:rsid w:val="00F07436"/>
    <w:rsid w:val="00F16029"/>
    <w:rsid w:val="00F32DE6"/>
    <w:rsid w:val="00FA2CAB"/>
    <w:rsid w:val="00FE1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5D5302"/>
  <w15:docId w15:val="{A9506799-7180-4291-AF4F-95B566780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8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3">
    <w:name w:val="heading 3"/>
    <w:basedOn w:val="Normal"/>
    <w:link w:val="Heading3Char"/>
    <w:uiPriority w:val="9"/>
    <w:qFormat/>
    <w:rsid w:val="00FA2CAB"/>
    <w:pPr>
      <w:spacing w:before="100" w:beforeAutospacing="1" w:after="100" w:afterAutospacing="1"/>
      <w:outlineLvl w:val="2"/>
    </w:pPr>
    <w:rPr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5488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54881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rsid w:val="00A5488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54881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A54881"/>
  </w:style>
  <w:style w:type="table" w:styleId="TableGrid">
    <w:name w:val="Table Grid"/>
    <w:basedOn w:val="TableNormal"/>
    <w:uiPriority w:val="59"/>
    <w:rsid w:val="007926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16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44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463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unhideWhenUsed/>
    <w:rsid w:val="002F2FF7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45C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16121"/>
    <w:rPr>
      <w:b/>
      <w:bCs/>
    </w:rPr>
  </w:style>
  <w:style w:type="paragraph" w:styleId="NoSpacing">
    <w:name w:val="No Spacing"/>
    <w:uiPriority w:val="1"/>
    <w:qFormat/>
    <w:rsid w:val="009760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A2CAB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6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cationworld.i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ducationworld.in/preschool-ranking/?school=Delh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Education World</Company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Sharma</dc:creator>
  <cp:lastModifiedBy>Poonam Shah</cp:lastModifiedBy>
  <cp:revision>14</cp:revision>
  <cp:lastPrinted>2017-10-25T11:49:00Z</cp:lastPrinted>
  <dcterms:created xsi:type="dcterms:W3CDTF">2023-01-03T06:51:00Z</dcterms:created>
  <dcterms:modified xsi:type="dcterms:W3CDTF">2025-10-23T10:23:00Z</dcterms:modified>
</cp:coreProperties>
</file>